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39" w:rsidRDefault="00D52239" w:rsidP="00D52239">
      <w:pPr>
        <w:jc w:val="center"/>
        <w:rPr>
          <w:b/>
        </w:rPr>
      </w:pPr>
    </w:p>
    <w:p w:rsidR="00D52239" w:rsidRDefault="00D52239" w:rsidP="00D52239">
      <w:pPr>
        <w:jc w:val="center"/>
        <w:rPr>
          <w:b/>
        </w:rPr>
      </w:pPr>
    </w:p>
    <w:p w:rsidR="00D52239" w:rsidRDefault="00D52239" w:rsidP="00D52239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D52239" w:rsidRDefault="00D52239" w:rsidP="00D52239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D52239" w:rsidRDefault="00D52239" w:rsidP="00D52239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D52239" w:rsidRDefault="00D52239" w:rsidP="00D52239">
      <w:pPr>
        <w:jc w:val="center"/>
      </w:pPr>
    </w:p>
    <w:p w:rsidR="00D52239" w:rsidRDefault="00D52239" w:rsidP="00D52239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239" w:rsidRDefault="00D52239" w:rsidP="00D52239">
      <w:pPr>
        <w:jc w:val="right"/>
        <w:rPr>
          <w:b/>
        </w:rPr>
      </w:pPr>
    </w:p>
    <w:p w:rsidR="00D52239" w:rsidRDefault="00D52239" w:rsidP="00D52239">
      <w:pPr>
        <w:jc w:val="right"/>
        <w:rPr>
          <w:b/>
        </w:rPr>
      </w:pPr>
    </w:p>
    <w:p w:rsidR="00D52239" w:rsidRDefault="00D52239" w:rsidP="00D52239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D52239" w:rsidRDefault="004B4475" w:rsidP="00D52239">
      <w:pPr>
        <w:jc w:val="center"/>
        <w:rPr>
          <w:b/>
        </w:rPr>
      </w:pPr>
      <w:r>
        <w:rPr>
          <w:b/>
        </w:rPr>
        <w:t>04.09</w:t>
      </w:r>
      <w:r w:rsidR="0061208F">
        <w:rPr>
          <w:b/>
        </w:rPr>
        <w:t>.2023</w:t>
      </w:r>
      <w:r w:rsidR="00D52239">
        <w:rPr>
          <w:b/>
        </w:rPr>
        <w:t xml:space="preserve"> г.</w:t>
      </w:r>
    </w:p>
    <w:p w:rsidR="00D52239" w:rsidRDefault="00D52239" w:rsidP="00D52239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D52239" w:rsidTr="0029219F">
        <w:trPr>
          <w:trHeight w:val="550"/>
        </w:trPr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92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D52239" w:rsidTr="0029219F">
        <w:tc>
          <w:tcPr>
            <w:tcW w:w="9570" w:type="dxa"/>
            <w:gridSpan w:val="3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D52239" w:rsidRDefault="00D52239" w:rsidP="0029219F">
            <w:pPr>
              <w:jc w:val="center"/>
              <w:rPr>
                <w:b/>
              </w:rPr>
            </w:pP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bookmarkStart w:id="0" w:name="_Hlk113605271"/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Котлеты домашние из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ф</w:t>
            </w:r>
            <w:proofErr w:type="spellEnd"/>
            <w:r>
              <w:rPr>
                <w:b/>
              </w:rPr>
              <w:t xml:space="preserve"> с соусом -180,62</w:t>
            </w:r>
            <w:r w:rsidR="00D52239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D52239" w:rsidRDefault="004B4475" w:rsidP="0029219F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D52239" w:rsidRDefault="004B4475" w:rsidP="0029219F">
            <w:pPr>
              <w:rPr>
                <w:b/>
              </w:rPr>
            </w:pPr>
            <w:r>
              <w:rPr>
                <w:b/>
              </w:rPr>
              <w:t xml:space="preserve">Овощи по сезону в нарезке (помидор)-22 </w:t>
            </w:r>
            <w:r w:rsidR="00D52239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B4475">
              <w:rPr>
                <w:b/>
              </w:rPr>
              <w:t>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Макароны отварные с маслом -  246,60</w:t>
            </w:r>
            <w:r w:rsidR="00D52239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B4475">
              <w:rPr>
                <w:b/>
              </w:rPr>
              <w:t>80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пшеничный-106,40</w:t>
            </w:r>
            <w:r w:rsidR="00D52239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52239">
              <w:rPr>
                <w:b/>
              </w:rPr>
              <w:t>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D52239" w:rsidRDefault="004B4475" w:rsidP="0029219F">
            <w:pPr>
              <w:rPr>
                <w:b/>
              </w:rPr>
            </w:pPr>
            <w:r>
              <w:rPr>
                <w:b/>
              </w:rPr>
              <w:t>Чай с молоком-66,62</w:t>
            </w:r>
            <w:r w:rsidR="00D52239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bookmarkEnd w:id="0"/>
      <w:tr w:rsidR="00D52239" w:rsidTr="0029219F">
        <w:tc>
          <w:tcPr>
            <w:tcW w:w="9570" w:type="dxa"/>
            <w:gridSpan w:val="3"/>
          </w:tcPr>
          <w:p w:rsidR="00D52239" w:rsidRDefault="00D52239" w:rsidP="0029219F">
            <w:pPr>
              <w:jc w:val="center"/>
              <w:rPr>
                <w:b/>
              </w:rPr>
            </w:pPr>
          </w:p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D52239" w:rsidRDefault="00D52239" w:rsidP="0029219F">
            <w:pPr>
              <w:jc w:val="center"/>
              <w:rPr>
                <w:b/>
              </w:rPr>
            </w:pP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Котлеты домашние из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ф</w:t>
            </w:r>
            <w:proofErr w:type="spellEnd"/>
            <w:r>
              <w:rPr>
                <w:b/>
              </w:rPr>
              <w:t xml:space="preserve"> с соусом -180,62 ккал</w:t>
            </w:r>
          </w:p>
        </w:tc>
        <w:tc>
          <w:tcPr>
            <w:tcW w:w="3081" w:type="dxa"/>
          </w:tcPr>
          <w:p w:rsidR="00D52239" w:rsidRDefault="004B4475" w:rsidP="0029219F">
            <w:pPr>
              <w:rPr>
                <w:b/>
              </w:rPr>
            </w:pPr>
            <w:r>
              <w:rPr>
                <w:b/>
              </w:rPr>
              <w:t xml:space="preserve">                    12</w:t>
            </w:r>
            <w:r w:rsidR="00D52239">
              <w:rPr>
                <w:b/>
              </w:rPr>
              <w:t>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D52239" w:rsidRDefault="004B4475" w:rsidP="0029219F">
            <w:pPr>
              <w:rPr>
                <w:b/>
              </w:rPr>
            </w:pPr>
            <w:r>
              <w:rPr>
                <w:b/>
              </w:rPr>
              <w:t>Овощи по сезону в нарезке (помидор)-13,2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4B4475">
              <w:rPr>
                <w:b/>
              </w:rPr>
              <w:t>60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Макароны отварные с маслом -  205,50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B4475">
              <w:rPr>
                <w:b/>
              </w:rPr>
              <w:t>50</w:t>
            </w:r>
          </w:p>
        </w:tc>
      </w:tr>
      <w:tr w:rsidR="00D52239" w:rsidTr="0029219F">
        <w:tc>
          <w:tcPr>
            <w:tcW w:w="1297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D52239" w:rsidRDefault="004B4475" w:rsidP="0029219F">
            <w:pPr>
              <w:rPr>
                <w:b/>
              </w:rPr>
            </w:pPr>
            <w:r>
              <w:rPr>
                <w:b/>
              </w:rPr>
              <w:t>Хлеб пшеничный-79,80</w:t>
            </w:r>
            <w:r w:rsidR="00D52239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52239">
              <w:rPr>
                <w:b/>
              </w:rPr>
              <w:t>0</w:t>
            </w:r>
          </w:p>
        </w:tc>
      </w:tr>
      <w:tr w:rsidR="00D52239" w:rsidTr="0029219F">
        <w:tc>
          <w:tcPr>
            <w:tcW w:w="1297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D52239" w:rsidRDefault="004B4475" w:rsidP="0029219F">
            <w:pPr>
              <w:rPr>
                <w:b/>
              </w:rPr>
            </w:pPr>
            <w:r>
              <w:rPr>
                <w:b/>
              </w:rPr>
              <w:t xml:space="preserve">                Чай с молоком-66,62</w:t>
            </w:r>
            <w:r w:rsidR="00D52239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B4475" w:rsidTr="0029219F">
        <w:tc>
          <w:tcPr>
            <w:tcW w:w="1297" w:type="dxa"/>
          </w:tcPr>
          <w:p w:rsidR="004B4475" w:rsidRDefault="004B4475" w:rsidP="0029219F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:rsidR="004B4475" w:rsidRDefault="004B4475" w:rsidP="0029219F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4B4475" w:rsidRDefault="004B4475" w:rsidP="0029219F">
            <w:pPr>
              <w:jc w:val="center"/>
              <w:rPr>
                <w:b/>
              </w:rPr>
            </w:pPr>
          </w:p>
        </w:tc>
      </w:tr>
      <w:tr w:rsidR="004B4475" w:rsidTr="0029219F">
        <w:tc>
          <w:tcPr>
            <w:tcW w:w="1297" w:type="dxa"/>
          </w:tcPr>
          <w:p w:rsidR="004B4475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B4475" w:rsidRDefault="004B4475" w:rsidP="0029219F">
            <w:pPr>
              <w:rPr>
                <w:b/>
              </w:rPr>
            </w:pPr>
            <w:r>
              <w:rPr>
                <w:b/>
              </w:rPr>
              <w:t>Сок 0,2 – 72,96 ккал</w:t>
            </w:r>
          </w:p>
        </w:tc>
        <w:tc>
          <w:tcPr>
            <w:tcW w:w="3081" w:type="dxa"/>
          </w:tcPr>
          <w:p w:rsidR="004B4475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B4475" w:rsidTr="0029219F">
        <w:tc>
          <w:tcPr>
            <w:tcW w:w="1297" w:type="dxa"/>
          </w:tcPr>
          <w:p w:rsidR="004B4475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B4475" w:rsidRDefault="004B4475" w:rsidP="0029219F">
            <w:pPr>
              <w:rPr>
                <w:b/>
              </w:rPr>
            </w:pPr>
            <w:r>
              <w:rPr>
                <w:b/>
              </w:rPr>
              <w:t>Вафли сладкие грезы-149,80 ккал</w:t>
            </w:r>
          </w:p>
        </w:tc>
        <w:tc>
          <w:tcPr>
            <w:tcW w:w="3081" w:type="dxa"/>
          </w:tcPr>
          <w:p w:rsidR="004B4475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CB73E9" w:rsidRPr="00D52239" w:rsidRDefault="00CB73E9" w:rsidP="00D52239"/>
    <w:sectPr w:rsidR="00CB73E9" w:rsidRPr="00D52239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F42"/>
    <w:rsid w:val="00001DFA"/>
    <w:rsid w:val="00004410"/>
    <w:rsid w:val="00065127"/>
    <w:rsid w:val="000765DF"/>
    <w:rsid w:val="000B0FFD"/>
    <w:rsid w:val="000E275F"/>
    <w:rsid w:val="000E53FA"/>
    <w:rsid w:val="00106634"/>
    <w:rsid w:val="001112D8"/>
    <w:rsid w:val="001325B3"/>
    <w:rsid w:val="001802AA"/>
    <w:rsid w:val="0018747D"/>
    <w:rsid w:val="00243DF1"/>
    <w:rsid w:val="002558C0"/>
    <w:rsid w:val="00273C74"/>
    <w:rsid w:val="00274BEE"/>
    <w:rsid w:val="002759AD"/>
    <w:rsid w:val="0029521C"/>
    <w:rsid w:val="002B7F5E"/>
    <w:rsid w:val="002D0132"/>
    <w:rsid w:val="00302628"/>
    <w:rsid w:val="00351D95"/>
    <w:rsid w:val="00383217"/>
    <w:rsid w:val="003A58F2"/>
    <w:rsid w:val="003D7554"/>
    <w:rsid w:val="00441B6E"/>
    <w:rsid w:val="00455D4F"/>
    <w:rsid w:val="004B4475"/>
    <w:rsid w:val="004F784C"/>
    <w:rsid w:val="005003E3"/>
    <w:rsid w:val="00502EFE"/>
    <w:rsid w:val="00506E21"/>
    <w:rsid w:val="005456BA"/>
    <w:rsid w:val="0055461C"/>
    <w:rsid w:val="00563313"/>
    <w:rsid w:val="00573C46"/>
    <w:rsid w:val="00575770"/>
    <w:rsid w:val="00586230"/>
    <w:rsid w:val="005A4C5E"/>
    <w:rsid w:val="005B04BD"/>
    <w:rsid w:val="005C21E8"/>
    <w:rsid w:val="005D6505"/>
    <w:rsid w:val="005F4C90"/>
    <w:rsid w:val="005F7DF3"/>
    <w:rsid w:val="00603568"/>
    <w:rsid w:val="0061208F"/>
    <w:rsid w:val="0068413F"/>
    <w:rsid w:val="0068516A"/>
    <w:rsid w:val="00691A89"/>
    <w:rsid w:val="006C50D7"/>
    <w:rsid w:val="006D2448"/>
    <w:rsid w:val="006D4583"/>
    <w:rsid w:val="00723510"/>
    <w:rsid w:val="007307E6"/>
    <w:rsid w:val="00750CB4"/>
    <w:rsid w:val="007669C4"/>
    <w:rsid w:val="00796DDB"/>
    <w:rsid w:val="007A0F42"/>
    <w:rsid w:val="007B0480"/>
    <w:rsid w:val="007E17A9"/>
    <w:rsid w:val="007E4EF2"/>
    <w:rsid w:val="00800081"/>
    <w:rsid w:val="00824BA3"/>
    <w:rsid w:val="0083511C"/>
    <w:rsid w:val="008561FA"/>
    <w:rsid w:val="008659AC"/>
    <w:rsid w:val="008724F2"/>
    <w:rsid w:val="00876EB9"/>
    <w:rsid w:val="00894730"/>
    <w:rsid w:val="008F6973"/>
    <w:rsid w:val="00907762"/>
    <w:rsid w:val="00933A12"/>
    <w:rsid w:val="0094776B"/>
    <w:rsid w:val="0095354A"/>
    <w:rsid w:val="00974CAE"/>
    <w:rsid w:val="009B1918"/>
    <w:rsid w:val="009B6376"/>
    <w:rsid w:val="009C5350"/>
    <w:rsid w:val="00A30B35"/>
    <w:rsid w:val="00AA35A9"/>
    <w:rsid w:val="00AA5C8A"/>
    <w:rsid w:val="00AD7F06"/>
    <w:rsid w:val="00AF7A2B"/>
    <w:rsid w:val="00B13768"/>
    <w:rsid w:val="00B15D4A"/>
    <w:rsid w:val="00B24664"/>
    <w:rsid w:val="00B73E85"/>
    <w:rsid w:val="00B759CA"/>
    <w:rsid w:val="00B90751"/>
    <w:rsid w:val="00B926FF"/>
    <w:rsid w:val="00BC074D"/>
    <w:rsid w:val="00BE31A7"/>
    <w:rsid w:val="00BE5DC9"/>
    <w:rsid w:val="00C15884"/>
    <w:rsid w:val="00C5258A"/>
    <w:rsid w:val="00C54146"/>
    <w:rsid w:val="00C75D99"/>
    <w:rsid w:val="00C965D3"/>
    <w:rsid w:val="00CA0386"/>
    <w:rsid w:val="00CB73E9"/>
    <w:rsid w:val="00CC2B5F"/>
    <w:rsid w:val="00CE4156"/>
    <w:rsid w:val="00D22071"/>
    <w:rsid w:val="00D229A2"/>
    <w:rsid w:val="00D24454"/>
    <w:rsid w:val="00D345FC"/>
    <w:rsid w:val="00D43B00"/>
    <w:rsid w:val="00D456D2"/>
    <w:rsid w:val="00D52239"/>
    <w:rsid w:val="00D666BA"/>
    <w:rsid w:val="00DD1D72"/>
    <w:rsid w:val="00DE64CC"/>
    <w:rsid w:val="00E00ED5"/>
    <w:rsid w:val="00E038CF"/>
    <w:rsid w:val="00E5666F"/>
    <w:rsid w:val="00E77C05"/>
    <w:rsid w:val="00EA4266"/>
    <w:rsid w:val="00EB6C9B"/>
    <w:rsid w:val="00F16C7F"/>
    <w:rsid w:val="00F25CCC"/>
    <w:rsid w:val="00F464FD"/>
    <w:rsid w:val="00F557B0"/>
    <w:rsid w:val="00FA6B5D"/>
    <w:rsid w:val="00FB0D1F"/>
    <w:rsid w:val="00FE09C0"/>
    <w:rsid w:val="00FE3214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128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93</cp:revision>
  <dcterms:created xsi:type="dcterms:W3CDTF">2021-09-01T10:30:00Z</dcterms:created>
  <dcterms:modified xsi:type="dcterms:W3CDTF">2023-09-03T18:50:00Z</dcterms:modified>
</cp:coreProperties>
</file>