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F8504A" w:rsidP="00427526">
      <w:pPr>
        <w:jc w:val="center"/>
        <w:rPr>
          <w:b/>
        </w:rPr>
      </w:pPr>
      <w:r>
        <w:rPr>
          <w:b/>
        </w:rPr>
        <w:t>11.10</w:t>
      </w:r>
      <w:r w:rsidR="009E35E3">
        <w:rPr>
          <w:b/>
        </w:rPr>
        <w:t>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</w:t>
            </w:r>
            <w:r w:rsidR="00427526">
              <w:rPr>
                <w:b/>
              </w:rPr>
              <w:t xml:space="preserve">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 xml:space="preserve">Котлеты печеночные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маслом-209,13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314B">
              <w:rPr>
                <w:b/>
              </w:rPr>
              <w:t>5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</w:t>
            </w:r>
            <w:r w:rsidR="00427526">
              <w:rPr>
                <w:b/>
              </w:rPr>
              <w:t xml:space="preserve">- </w:t>
            </w:r>
            <w:r>
              <w:rPr>
                <w:b/>
              </w:rPr>
              <w:t>134,64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80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 xml:space="preserve">Котлеты печеночные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маслом-209,13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314B">
              <w:rPr>
                <w:b/>
              </w:rPr>
              <w:t>5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маслом- 112,2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Сок 0,2- 72,96 ккал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2EBA"/>
    <w:rsid w:val="00065127"/>
    <w:rsid w:val="000765DF"/>
    <w:rsid w:val="000B0FFD"/>
    <w:rsid w:val="000E53FA"/>
    <w:rsid w:val="00105616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2D3E2C"/>
    <w:rsid w:val="00300373"/>
    <w:rsid w:val="00351D95"/>
    <w:rsid w:val="0036519E"/>
    <w:rsid w:val="00383217"/>
    <w:rsid w:val="003A58F2"/>
    <w:rsid w:val="003B7BA6"/>
    <w:rsid w:val="003F13A1"/>
    <w:rsid w:val="00420379"/>
    <w:rsid w:val="00427526"/>
    <w:rsid w:val="004300A3"/>
    <w:rsid w:val="00461966"/>
    <w:rsid w:val="004D08F2"/>
    <w:rsid w:val="004D20EA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314B"/>
    <w:rsid w:val="00B15D4A"/>
    <w:rsid w:val="00B253F6"/>
    <w:rsid w:val="00B41DC3"/>
    <w:rsid w:val="00B45C7F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55DF4"/>
    <w:rsid w:val="00CB73E9"/>
    <w:rsid w:val="00CC2B5F"/>
    <w:rsid w:val="00CE4156"/>
    <w:rsid w:val="00D1188B"/>
    <w:rsid w:val="00D23ADE"/>
    <w:rsid w:val="00D24454"/>
    <w:rsid w:val="00D8733B"/>
    <w:rsid w:val="00D90FD6"/>
    <w:rsid w:val="00DB70ED"/>
    <w:rsid w:val="00DC07B2"/>
    <w:rsid w:val="00DD1D72"/>
    <w:rsid w:val="00DE64CC"/>
    <w:rsid w:val="00DF174D"/>
    <w:rsid w:val="00E038CF"/>
    <w:rsid w:val="00E14E9B"/>
    <w:rsid w:val="00E50E83"/>
    <w:rsid w:val="00E5666F"/>
    <w:rsid w:val="00E77C05"/>
    <w:rsid w:val="00F16C7F"/>
    <w:rsid w:val="00F200AD"/>
    <w:rsid w:val="00F25CCC"/>
    <w:rsid w:val="00F8504A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98</cp:revision>
  <dcterms:created xsi:type="dcterms:W3CDTF">2021-09-01T10:30:00Z</dcterms:created>
  <dcterms:modified xsi:type="dcterms:W3CDTF">2023-09-27T11:17:00Z</dcterms:modified>
</cp:coreProperties>
</file>