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8441B3" w:rsidRDefault="008441B3" w:rsidP="008441B3">
      <w:pPr>
        <w:jc w:val="center"/>
      </w:pPr>
    </w:p>
    <w:p w:rsidR="008441B3" w:rsidRDefault="008441B3" w:rsidP="008441B3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8441B3" w:rsidRDefault="00BF7526" w:rsidP="008441B3">
      <w:pPr>
        <w:jc w:val="center"/>
        <w:rPr>
          <w:b/>
        </w:rPr>
      </w:pPr>
      <w:r>
        <w:rPr>
          <w:b/>
        </w:rPr>
        <w:t>15.01</w:t>
      </w:r>
      <w:r w:rsidR="008441B3">
        <w:rPr>
          <w:b/>
        </w:rPr>
        <w:t>.202</w:t>
      </w:r>
      <w:r>
        <w:rPr>
          <w:b/>
        </w:rPr>
        <w:t>4</w:t>
      </w:r>
      <w:r w:rsidR="008441B3">
        <w:rPr>
          <w:b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8441B3" w:rsidTr="00BA5A1A">
        <w:trPr>
          <w:trHeight w:val="550"/>
        </w:trPr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8E5A5D" w:rsidP="00D019F5">
            <w:pPr>
              <w:rPr>
                <w:b/>
              </w:rPr>
            </w:pPr>
            <w:r>
              <w:rPr>
                <w:b/>
              </w:rPr>
              <w:t>Овощи в нарезке (помидор)-22</w:t>
            </w:r>
            <w:r w:rsidR="00D019F5">
              <w:rPr>
                <w:b/>
              </w:rPr>
              <w:t xml:space="preserve"> </w:t>
            </w:r>
            <w:r w:rsidR="008441B3">
              <w:rPr>
                <w:b/>
              </w:rPr>
              <w:t>к</w:t>
            </w:r>
            <w:proofErr w:type="gramStart"/>
            <w:r w:rsidR="008441B3">
              <w:rPr>
                <w:b/>
              </w:rPr>
              <w:t>.к</w:t>
            </w:r>
            <w:proofErr w:type="gramEnd"/>
            <w:r w:rsidR="008441B3">
              <w:rPr>
                <w:b/>
              </w:rPr>
              <w:t>ал</w:t>
            </w:r>
          </w:p>
        </w:tc>
        <w:tc>
          <w:tcPr>
            <w:tcW w:w="3081" w:type="dxa"/>
          </w:tcPr>
          <w:p w:rsidR="008441B3" w:rsidRDefault="008E5A5D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8E5A5D" w:rsidP="00BA5A1A">
            <w:pPr>
              <w:rPr>
                <w:b/>
              </w:rPr>
            </w:pPr>
            <w:r>
              <w:rPr>
                <w:b/>
              </w:rPr>
              <w:t>Биточки, Котлеты куриные</w:t>
            </w:r>
            <w:r w:rsidR="00D019F5">
              <w:rPr>
                <w:b/>
              </w:rPr>
              <w:t xml:space="preserve"> с соусом</w:t>
            </w:r>
            <w:r>
              <w:rPr>
                <w:b/>
              </w:rPr>
              <w:t xml:space="preserve"> сметанным с луком</w:t>
            </w:r>
            <w:r w:rsidR="00D019F5">
              <w:rPr>
                <w:b/>
              </w:rPr>
              <w:t>-184,87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D019F5" w:rsidP="00BA5A1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D7DE9">
              <w:rPr>
                <w:b/>
              </w:rPr>
              <w:t xml:space="preserve">  Макароны отварные с маслом – 246,60</w:t>
            </w:r>
            <w:r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7DE9">
              <w:rPr>
                <w:b/>
              </w:rPr>
              <w:t>80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Хлеб пшеничный-106,40 </w:t>
            </w:r>
            <w:r w:rsidR="008441B3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441B3">
              <w:rPr>
                <w:b/>
              </w:rPr>
              <w:t>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D7DE9">
              <w:rPr>
                <w:b/>
              </w:rPr>
              <w:t xml:space="preserve">         Чай с сахаром -42,32</w:t>
            </w:r>
            <w:r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8441B3" w:rsidRDefault="006D7DE9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</w:p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>Овощи в нарезке (помидор)</w:t>
            </w:r>
            <w:r>
              <w:rPr>
                <w:b/>
              </w:rPr>
              <w:t>-13,20</w:t>
            </w:r>
            <w:r>
              <w:rPr>
                <w:b/>
              </w:rPr>
              <w:t xml:space="preserve">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8E5A5D" w:rsidRDefault="008E5A5D" w:rsidP="00BA5A1A">
            <w:pPr>
              <w:rPr>
                <w:b/>
              </w:rPr>
            </w:pPr>
            <w:r>
              <w:rPr>
                <w:b/>
              </w:rPr>
              <w:t xml:space="preserve">                   60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>Биточки, Котлеты куриные с соусом сметанным с луком-184,87 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 xml:space="preserve">              Ма</w:t>
            </w:r>
            <w:r>
              <w:rPr>
                <w:b/>
              </w:rPr>
              <w:t>кароны отварные с маслом – 205,5</w:t>
            </w:r>
            <w:r>
              <w:rPr>
                <w:b/>
              </w:rPr>
              <w:t>0ккал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E5A5D" w:rsidRDefault="008E5A5D" w:rsidP="00BC7300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</w:t>
            </w:r>
            <w:r>
              <w:rPr>
                <w:b/>
              </w:rPr>
              <w:t xml:space="preserve">  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E5A5D" w:rsidRDefault="008E5A5D" w:rsidP="00BC7300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-42,32 ккал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D7DE9" w:rsidTr="00BA5A1A">
        <w:tc>
          <w:tcPr>
            <w:tcW w:w="1296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6D7DE9" w:rsidRDefault="006D7DE9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6D7DE9" w:rsidRDefault="006D7DE9" w:rsidP="00BA5A1A">
            <w:pPr>
              <w:jc w:val="center"/>
              <w:rPr>
                <w:b/>
              </w:rPr>
            </w:pPr>
          </w:p>
        </w:tc>
      </w:tr>
      <w:tr w:rsidR="006D7DE9" w:rsidTr="00BA5A1A">
        <w:tc>
          <w:tcPr>
            <w:tcW w:w="1296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6D7DE9" w:rsidRDefault="008E5A5D" w:rsidP="00BA5A1A">
            <w:pPr>
              <w:rPr>
                <w:b/>
              </w:rPr>
            </w:pPr>
            <w:r>
              <w:rPr>
                <w:b/>
              </w:rPr>
              <w:t>Каша молочная гречневая-183,80</w:t>
            </w:r>
            <w:r w:rsidR="006D7DE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D7DE9">
              <w:rPr>
                <w:b/>
              </w:rPr>
              <w:t>0</w:t>
            </w:r>
          </w:p>
        </w:tc>
      </w:tr>
      <w:tr w:rsidR="006D7DE9" w:rsidTr="00BA5A1A">
        <w:tc>
          <w:tcPr>
            <w:tcW w:w="1296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6D7DE9" w:rsidRDefault="008E5A5D" w:rsidP="00BA5A1A">
            <w:pPr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6D7DE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6D7DE9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D7DE9">
              <w:rPr>
                <w:b/>
              </w:rPr>
              <w:t>0</w:t>
            </w:r>
          </w:p>
        </w:tc>
      </w:tr>
      <w:tr w:rsidR="008E5A5D" w:rsidTr="00BA5A1A">
        <w:tc>
          <w:tcPr>
            <w:tcW w:w="1296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E5A5D" w:rsidRDefault="008E5A5D" w:rsidP="00BA5A1A">
            <w:pPr>
              <w:rPr>
                <w:b/>
              </w:rPr>
            </w:pPr>
            <w:r>
              <w:rPr>
                <w:b/>
              </w:rPr>
              <w:t>Чай с сахаром и лимоном-43,52</w:t>
            </w:r>
          </w:p>
        </w:tc>
        <w:tc>
          <w:tcPr>
            <w:tcW w:w="3081" w:type="dxa"/>
          </w:tcPr>
          <w:p w:rsidR="008E5A5D" w:rsidRDefault="008E5A5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C81AF3" w:rsidRPr="008E5A5D" w:rsidRDefault="00C81AF3" w:rsidP="00C81AF3">
      <w:pPr>
        <w:spacing w:after="0"/>
        <w:rPr>
          <w:rFonts w:ascii="Times New Roman" w:hAnsi="Times New Roman" w:cs="Times New Roman"/>
          <w:b/>
        </w:rPr>
      </w:pPr>
    </w:p>
    <w:p w:rsidR="00CB73E9" w:rsidRPr="00C81AF3" w:rsidRDefault="00CB73E9" w:rsidP="00C81AF3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81AF3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12B82"/>
    <w:rsid w:val="0002737A"/>
    <w:rsid w:val="00054A45"/>
    <w:rsid w:val="00065127"/>
    <w:rsid w:val="000765DF"/>
    <w:rsid w:val="0008436C"/>
    <w:rsid w:val="000B0FFD"/>
    <w:rsid w:val="000E53FA"/>
    <w:rsid w:val="00106634"/>
    <w:rsid w:val="00165461"/>
    <w:rsid w:val="001802AA"/>
    <w:rsid w:val="001C34BF"/>
    <w:rsid w:val="001E1DBD"/>
    <w:rsid w:val="001E2583"/>
    <w:rsid w:val="001F1847"/>
    <w:rsid w:val="00231644"/>
    <w:rsid w:val="00240DF2"/>
    <w:rsid w:val="00243DF1"/>
    <w:rsid w:val="002558C0"/>
    <w:rsid w:val="00261E67"/>
    <w:rsid w:val="0028259F"/>
    <w:rsid w:val="0029521C"/>
    <w:rsid w:val="002B7F5E"/>
    <w:rsid w:val="002C6F2F"/>
    <w:rsid w:val="002D55F7"/>
    <w:rsid w:val="00302628"/>
    <w:rsid w:val="00321E19"/>
    <w:rsid w:val="00327A05"/>
    <w:rsid w:val="00351D95"/>
    <w:rsid w:val="00381398"/>
    <w:rsid w:val="00383217"/>
    <w:rsid w:val="003A58F2"/>
    <w:rsid w:val="003A6498"/>
    <w:rsid w:val="003D7554"/>
    <w:rsid w:val="0040249D"/>
    <w:rsid w:val="004077B5"/>
    <w:rsid w:val="00417C67"/>
    <w:rsid w:val="004B0E86"/>
    <w:rsid w:val="004B37C4"/>
    <w:rsid w:val="004B5B7B"/>
    <w:rsid w:val="004B6D0C"/>
    <w:rsid w:val="004C7804"/>
    <w:rsid w:val="004E2D8E"/>
    <w:rsid w:val="004F784C"/>
    <w:rsid w:val="005003E3"/>
    <w:rsid w:val="00501640"/>
    <w:rsid w:val="00502EFE"/>
    <w:rsid w:val="00535CFD"/>
    <w:rsid w:val="005456BA"/>
    <w:rsid w:val="00557786"/>
    <w:rsid w:val="005A4C5E"/>
    <w:rsid w:val="005B04BD"/>
    <w:rsid w:val="005B77F2"/>
    <w:rsid w:val="005C21E8"/>
    <w:rsid w:val="005D048F"/>
    <w:rsid w:val="005F210D"/>
    <w:rsid w:val="005F7DF3"/>
    <w:rsid w:val="00600660"/>
    <w:rsid w:val="00603568"/>
    <w:rsid w:val="00665DDD"/>
    <w:rsid w:val="0068516A"/>
    <w:rsid w:val="00691A89"/>
    <w:rsid w:val="006C50D7"/>
    <w:rsid w:val="006D2448"/>
    <w:rsid w:val="006D7DE9"/>
    <w:rsid w:val="006F0DF5"/>
    <w:rsid w:val="00723510"/>
    <w:rsid w:val="00750CB4"/>
    <w:rsid w:val="007669C4"/>
    <w:rsid w:val="007A0F42"/>
    <w:rsid w:val="007A6A8A"/>
    <w:rsid w:val="007B0480"/>
    <w:rsid w:val="007B18AB"/>
    <w:rsid w:val="007D1EC3"/>
    <w:rsid w:val="007E4EF2"/>
    <w:rsid w:val="008441B3"/>
    <w:rsid w:val="008659AC"/>
    <w:rsid w:val="00876EB9"/>
    <w:rsid w:val="008A08EA"/>
    <w:rsid w:val="008D5C63"/>
    <w:rsid w:val="008E1C09"/>
    <w:rsid w:val="008E5A5D"/>
    <w:rsid w:val="008F6973"/>
    <w:rsid w:val="00907762"/>
    <w:rsid w:val="00934C33"/>
    <w:rsid w:val="00942AFA"/>
    <w:rsid w:val="00957202"/>
    <w:rsid w:val="009704EB"/>
    <w:rsid w:val="00990689"/>
    <w:rsid w:val="009B6376"/>
    <w:rsid w:val="009B6973"/>
    <w:rsid w:val="009C5350"/>
    <w:rsid w:val="00A40C02"/>
    <w:rsid w:val="00A434B9"/>
    <w:rsid w:val="00A655A1"/>
    <w:rsid w:val="00AA5C8A"/>
    <w:rsid w:val="00AD7F06"/>
    <w:rsid w:val="00AF7A2B"/>
    <w:rsid w:val="00B15D4A"/>
    <w:rsid w:val="00B24664"/>
    <w:rsid w:val="00B47242"/>
    <w:rsid w:val="00B759CA"/>
    <w:rsid w:val="00B83120"/>
    <w:rsid w:val="00B90751"/>
    <w:rsid w:val="00B926FF"/>
    <w:rsid w:val="00B94BBF"/>
    <w:rsid w:val="00BC074D"/>
    <w:rsid w:val="00BE31A7"/>
    <w:rsid w:val="00BE6EA4"/>
    <w:rsid w:val="00BE731C"/>
    <w:rsid w:val="00BF7526"/>
    <w:rsid w:val="00C54146"/>
    <w:rsid w:val="00C544F6"/>
    <w:rsid w:val="00C65A47"/>
    <w:rsid w:val="00C74F1F"/>
    <w:rsid w:val="00C81AF3"/>
    <w:rsid w:val="00C92D00"/>
    <w:rsid w:val="00C96F36"/>
    <w:rsid w:val="00CB73E9"/>
    <w:rsid w:val="00CC2B5F"/>
    <w:rsid w:val="00CC38F0"/>
    <w:rsid w:val="00CD61D9"/>
    <w:rsid w:val="00CE4156"/>
    <w:rsid w:val="00D019F5"/>
    <w:rsid w:val="00D1288D"/>
    <w:rsid w:val="00D24454"/>
    <w:rsid w:val="00D34291"/>
    <w:rsid w:val="00D345FC"/>
    <w:rsid w:val="00D4191A"/>
    <w:rsid w:val="00D43B00"/>
    <w:rsid w:val="00D93CD9"/>
    <w:rsid w:val="00DD1D72"/>
    <w:rsid w:val="00DE64CC"/>
    <w:rsid w:val="00E038CF"/>
    <w:rsid w:val="00E30229"/>
    <w:rsid w:val="00E5666F"/>
    <w:rsid w:val="00E73B12"/>
    <w:rsid w:val="00E77C05"/>
    <w:rsid w:val="00E812BC"/>
    <w:rsid w:val="00F16C7F"/>
    <w:rsid w:val="00F20F34"/>
    <w:rsid w:val="00F25CCC"/>
    <w:rsid w:val="00F464FD"/>
    <w:rsid w:val="00FA6B5D"/>
    <w:rsid w:val="00FC446E"/>
    <w:rsid w:val="00FE43F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112</cp:revision>
  <dcterms:created xsi:type="dcterms:W3CDTF">2021-09-01T10:30:00Z</dcterms:created>
  <dcterms:modified xsi:type="dcterms:W3CDTF">2024-01-16T11:55:00Z</dcterms:modified>
</cp:coreProperties>
</file>