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77" w:rsidRDefault="00A55977" w:rsidP="00A55977">
      <w:pPr>
        <w:jc w:val="center"/>
        <w:rPr>
          <w:b/>
        </w:rPr>
      </w:pPr>
      <w:r>
        <w:rPr>
          <w:b/>
        </w:rPr>
        <w:t xml:space="preserve">Муниципальное казённое общеобразовательное учреждение </w:t>
      </w:r>
    </w:p>
    <w:p w:rsidR="00A55977" w:rsidRDefault="00A55977" w:rsidP="00A55977">
      <w:pPr>
        <w:jc w:val="center"/>
        <w:rPr>
          <w:b/>
        </w:rPr>
      </w:pPr>
      <w:r>
        <w:rPr>
          <w:b/>
        </w:rPr>
        <w:t xml:space="preserve">«Перегрузненская средняя школа» </w:t>
      </w:r>
    </w:p>
    <w:p w:rsidR="00A55977" w:rsidRDefault="00A55977" w:rsidP="00A55977">
      <w:pPr>
        <w:jc w:val="center"/>
        <w:rPr>
          <w:b/>
        </w:rPr>
      </w:pPr>
      <w:r>
        <w:rPr>
          <w:b/>
        </w:rPr>
        <w:t>Октябрьского муниципального района Волгоградской области</w:t>
      </w:r>
    </w:p>
    <w:p w:rsidR="00A55977" w:rsidRPr="00C02863" w:rsidRDefault="006F2856" w:rsidP="006F28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-861060</wp:posOffset>
            </wp:positionH>
            <wp:positionV relativeFrom="paragraph">
              <wp:posOffset>139065</wp:posOffset>
            </wp:positionV>
            <wp:extent cx="3312795" cy="1619250"/>
            <wp:effectExtent l="19050" t="0" r="1905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2863"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Утверждаю:</w:t>
      </w:r>
    </w:p>
    <w:p w:rsidR="00A55977" w:rsidRDefault="006F2856" w:rsidP="006F2856">
      <w:pPr>
        <w:tabs>
          <w:tab w:val="left" w:pos="5700"/>
          <w:tab w:val="right" w:pos="9355"/>
        </w:tabs>
        <w:jc w:val="right"/>
      </w:pPr>
      <w:r>
        <w:tab/>
      </w:r>
      <w:r w:rsidRPr="006F2856">
        <w:rPr>
          <w:noProof/>
        </w:rPr>
        <w:drawing>
          <wp:inline distT="0" distB="0" distL="0" distR="0">
            <wp:extent cx="3400425" cy="1398961"/>
            <wp:effectExtent l="19050" t="0" r="0" b="0"/>
            <wp:docPr id="2" name="Рисунок 1" descr="C:\Documents and Settings\ПСОШ\Рабочий стол\¦Х¦¦¦¦¦+¦-¦¦¦-¦-TЛ¦¦ ¦-¦¦¦-TО ¦Ю¦¦TВTП¦-TАTМTБ¦¦¦¬¦¦ TА¦-¦¦¦-¦-_page-00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СОШ\Рабочий стол\¦Х¦¦¦¦¦+¦-¦¦¦-¦-TЛ¦¦ ¦-¦¦¦-TО ¦Ю¦¦TВTП¦-TАTМTБ¦¦¦¬¦¦ TА¦-¦¦¦-¦-_page-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25" cy="1400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A55977" w:rsidRPr="006F2856" w:rsidRDefault="00C02863" w:rsidP="006F2856">
      <w:pPr>
        <w:tabs>
          <w:tab w:val="left" w:pos="6765"/>
        </w:tabs>
      </w:pPr>
      <w:r>
        <w:tab/>
      </w:r>
    </w:p>
    <w:p w:rsidR="00A55977" w:rsidRDefault="00A55977" w:rsidP="00A55977">
      <w:pPr>
        <w:jc w:val="center"/>
        <w:rPr>
          <w:b/>
        </w:rPr>
      </w:pPr>
      <w:r>
        <w:rPr>
          <w:b/>
        </w:rPr>
        <w:t>МЕНЮ ШКОЛЬНОЙ СТОЛОВОЙ /завтрак/</w:t>
      </w:r>
    </w:p>
    <w:p w:rsidR="00A55977" w:rsidRDefault="00A55977" w:rsidP="00A55977">
      <w:pPr>
        <w:rPr>
          <w:b/>
        </w:rPr>
      </w:pPr>
      <w:r>
        <w:rPr>
          <w:b/>
        </w:rPr>
        <w:t xml:space="preserve">                                             </w:t>
      </w:r>
      <w:r w:rsidR="00336115">
        <w:rPr>
          <w:b/>
        </w:rPr>
        <w:t xml:space="preserve">                              1</w:t>
      </w:r>
      <w:r w:rsidR="00636360">
        <w:rPr>
          <w:b/>
        </w:rPr>
        <w:t>5</w:t>
      </w:r>
      <w:r w:rsidR="00336115">
        <w:rPr>
          <w:b/>
        </w:rPr>
        <w:t>.04</w:t>
      </w:r>
      <w:r w:rsidR="005C6797">
        <w:rPr>
          <w:b/>
        </w:rPr>
        <w:t>.2026</w:t>
      </w:r>
      <w:r>
        <w:rPr>
          <w:b/>
        </w:rPr>
        <w:t xml:space="preserve"> г.</w:t>
      </w:r>
    </w:p>
    <w:p w:rsidR="00A55977" w:rsidRDefault="00A55977" w:rsidP="00A55977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97"/>
        <w:gridCol w:w="4391"/>
        <w:gridCol w:w="3060"/>
      </w:tblGrid>
      <w:tr w:rsidR="00A55977" w:rsidTr="00BA5A1A">
        <w:trPr>
          <w:trHeight w:val="550"/>
        </w:trPr>
        <w:tc>
          <w:tcPr>
            <w:tcW w:w="1297" w:type="dxa"/>
          </w:tcPr>
          <w:p w:rsidR="00A55977" w:rsidRDefault="00A55977" w:rsidP="00BA5A1A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391" w:type="dxa"/>
          </w:tcPr>
          <w:p w:rsidR="00A55977" w:rsidRDefault="00A55977" w:rsidP="00BA5A1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блюда /энергет.ценность/</w:t>
            </w:r>
          </w:p>
        </w:tc>
        <w:tc>
          <w:tcPr>
            <w:tcW w:w="3060" w:type="dxa"/>
          </w:tcPr>
          <w:p w:rsidR="00A55977" w:rsidRDefault="00A55977" w:rsidP="00BA5A1A">
            <w:pPr>
              <w:jc w:val="center"/>
              <w:rPr>
                <w:b/>
              </w:rPr>
            </w:pPr>
            <w:r>
              <w:rPr>
                <w:b/>
              </w:rPr>
              <w:t>Объем порции (г)</w:t>
            </w:r>
          </w:p>
        </w:tc>
      </w:tr>
      <w:tr w:rsidR="00A55977" w:rsidTr="00BA5A1A">
        <w:tc>
          <w:tcPr>
            <w:tcW w:w="8748" w:type="dxa"/>
            <w:gridSpan w:val="3"/>
          </w:tcPr>
          <w:p w:rsidR="00A55977" w:rsidRDefault="00A55977" w:rsidP="00BA5A1A">
            <w:pPr>
              <w:jc w:val="center"/>
              <w:rPr>
                <w:b/>
              </w:rPr>
            </w:pPr>
            <w:r>
              <w:rPr>
                <w:b/>
              </w:rPr>
              <w:t xml:space="preserve"> 5-11  классы</w:t>
            </w:r>
          </w:p>
        </w:tc>
      </w:tr>
      <w:tr w:rsidR="005C6797" w:rsidTr="00BA5A1A">
        <w:tc>
          <w:tcPr>
            <w:tcW w:w="1297" w:type="dxa"/>
          </w:tcPr>
          <w:p w:rsidR="005C6797" w:rsidRDefault="005C6797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91" w:type="dxa"/>
          </w:tcPr>
          <w:p w:rsidR="005C6797" w:rsidRPr="005C6797" w:rsidRDefault="005C6797" w:rsidP="007E6536">
            <w:pPr>
              <w:jc w:val="both"/>
              <w:rPr>
                <w:b/>
              </w:rPr>
            </w:pPr>
            <w:r w:rsidRPr="005C6797">
              <w:rPr>
                <w:b/>
                <w:color w:val="000000"/>
              </w:rPr>
              <w:t>Овощи сезонные порционно (свежие или соленые огурцы или помидоры; квашеная капуста; вареные морковь или свекла)</w:t>
            </w:r>
            <w:r>
              <w:rPr>
                <w:b/>
                <w:color w:val="000000"/>
              </w:rPr>
              <w:t>- 72</w:t>
            </w:r>
            <w:r w:rsidRPr="005C6797">
              <w:rPr>
                <w:b/>
                <w:color w:val="000000"/>
              </w:rPr>
              <w:t xml:space="preserve"> </w:t>
            </w:r>
            <w:r w:rsidRPr="005C6797">
              <w:rPr>
                <w:b/>
              </w:rPr>
              <w:t>к/кал</w:t>
            </w:r>
          </w:p>
        </w:tc>
        <w:tc>
          <w:tcPr>
            <w:tcW w:w="3060" w:type="dxa"/>
          </w:tcPr>
          <w:p w:rsidR="005C6797" w:rsidRDefault="005C6797" w:rsidP="00BA5A1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5C6797" w:rsidTr="00BA5A1A">
        <w:tc>
          <w:tcPr>
            <w:tcW w:w="1297" w:type="dxa"/>
          </w:tcPr>
          <w:p w:rsidR="005C6797" w:rsidRDefault="005C6797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91" w:type="dxa"/>
          </w:tcPr>
          <w:p w:rsidR="005C6797" w:rsidRPr="005C6797" w:rsidRDefault="005C6797" w:rsidP="007E6536">
            <w:pPr>
              <w:jc w:val="both"/>
              <w:rPr>
                <w:b/>
              </w:rPr>
            </w:pPr>
            <w:r w:rsidRPr="005C6797">
              <w:rPr>
                <w:b/>
                <w:color w:val="000000"/>
              </w:rPr>
              <w:t>Котлеты, биточки, шницели (из говядины)</w:t>
            </w:r>
            <w:r>
              <w:rPr>
                <w:b/>
              </w:rPr>
              <w:t>-  256</w:t>
            </w:r>
            <w:r w:rsidRPr="005C6797">
              <w:rPr>
                <w:b/>
              </w:rPr>
              <w:t xml:space="preserve"> к/кал</w:t>
            </w:r>
          </w:p>
        </w:tc>
        <w:tc>
          <w:tcPr>
            <w:tcW w:w="3060" w:type="dxa"/>
          </w:tcPr>
          <w:p w:rsidR="005C6797" w:rsidRDefault="005C6797" w:rsidP="005C679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5C6797" w:rsidTr="00BA5A1A">
        <w:tc>
          <w:tcPr>
            <w:tcW w:w="1297" w:type="dxa"/>
          </w:tcPr>
          <w:p w:rsidR="005C6797" w:rsidRDefault="005C6797" w:rsidP="00BA5A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91" w:type="dxa"/>
          </w:tcPr>
          <w:p w:rsidR="005C6797" w:rsidRPr="005C6797" w:rsidRDefault="005C6797" w:rsidP="007E6536">
            <w:pPr>
              <w:jc w:val="both"/>
              <w:rPr>
                <w:b/>
              </w:rPr>
            </w:pPr>
            <w:r w:rsidRPr="005C6797">
              <w:rPr>
                <w:b/>
                <w:color w:val="000000"/>
              </w:rPr>
              <w:t>Бобовые отварные</w:t>
            </w:r>
            <w:r>
              <w:rPr>
                <w:b/>
              </w:rPr>
              <w:t>-  306</w:t>
            </w:r>
            <w:r w:rsidRPr="005C6797">
              <w:rPr>
                <w:b/>
              </w:rPr>
              <w:t>к/кал</w:t>
            </w:r>
          </w:p>
        </w:tc>
        <w:tc>
          <w:tcPr>
            <w:tcW w:w="3060" w:type="dxa"/>
          </w:tcPr>
          <w:p w:rsidR="005C6797" w:rsidRDefault="005C6797" w:rsidP="00BA5A1A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</w:tr>
      <w:tr w:rsidR="005C6797" w:rsidTr="00BA5A1A">
        <w:tc>
          <w:tcPr>
            <w:tcW w:w="1297" w:type="dxa"/>
          </w:tcPr>
          <w:p w:rsidR="005C6797" w:rsidRDefault="005C6797" w:rsidP="00BA5A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91" w:type="dxa"/>
          </w:tcPr>
          <w:p w:rsidR="005C6797" w:rsidRPr="005C6797" w:rsidRDefault="005C6797" w:rsidP="007E6536">
            <w:pPr>
              <w:jc w:val="both"/>
              <w:rPr>
                <w:b/>
              </w:rPr>
            </w:pPr>
            <w:r w:rsidRPr="005C6797">
              <w:rPr>
                <w:b/>
                <w:color w:val="000000"/>
              </w:rPr>
              <w:t>Напиток горячий (чай, каркаде, чай фруктовый и тд.)- 58</w:t>
            </w:r>
            <w:r w:rsidRPr="005C6797">
              <w:rPr>
                <w:b/>
              </w:rPr>
              <w:t>к/кал</w:t>
            </w:r>
          </w:p>
        </w:tc>
        <w:tc>
          <w:tcPr>
            <w:tcW w:w="3060" w:type="dxa"/>
          </w:tcPr>
          <w:p w:rsidR="005C6797" w:rsidRDefault="005C6797" w:rsidP="00BA5A1A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5C6797" w:rsidTr="00BA5A1A">
        <w:tc>
          <w:tcPr>
            <w:tcW w:w="1297" w:type="dxa"/>
          </w:tcPr>
          <w:p w:rsidR="005C6797" w:rsidRDefault="005C6797" w:rsidP="00BA5A1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91" w:type="dxa"/>
          </w:tcPr>
          <w:p w:rsidR="005C6797" w:rsidRPr="005C6797" w:rsidRDefault="005C6797" w:rsidP="007E6536">
            <w:pPr>
              <w:jc w:val="both"/>
              <w:rPr>
                <w:b/>
              </w:rPr>
            </w:pPr>
            <w:r w:rsidRPr="005C6797">
              <w:rPr>
                <w:b/>
                <w:color w:val="000000"/>
              </w:rPr>
              <w:t>Хлеб из муки пшеничной-66</w:t>
            </w:r>
            <w:r w:rsidRPr="005C6797">
              <w:rPr>
                <w:b/>
              </w:rPr>
              <w:t xml:space="preserve">  к/кал</w:t>
            </w:r>
          </w:p>
        </w:tc>
        <w:tc>
          <w:tcPr>
            <w:tcW w:w="3060" w:type="dxa"/>
          </w:tcPr>
          <w:p w:rsidR="005C6797" w:rsidRDefault="005C6797" w:rsidP="00BA5A1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A55977" w:rsidTr="00BA5A1A">
        <w:tc>
          <w:tcPr>
            <w:tcW w:w="8748" w:type="dxa"/>
            <w:gridSpan w:val="3"/>
          </w:tcPr>
          <w:p w:rsidR="00A55977" w:rsidRDefault="00A55977" w:rsidP="00BA5A1A">
            <w:pPr>
              <w:jc w:val="center"/>
              <w:rPr>
                <w:b/>
              </w:rPr>
            </w:pPr>
          </w:p>
          <w:p w:rsidR="00A55977" w:rsidRDefault="00A55977" w:rsidP="00BA5A1A">
            <w:pPr>
              <w:jc w:val="center"/>
              <w:rPr>
                <w:b/>
              </w:rPr>
            </w:pPr>
            <w:r>
              <w:rPr>
                <w:b/>
              </w:rPr>
              <w:t>1-4 классы</w:t>
            </w:r>
          </w:p>
        </w:tc>
      </w:tr>
      <w:tr w:rsidR="004E0A73" w:rsidTr="00BA5A1A">
        <w:tc>
          <w:tcPr>
            <w:tcW w:w="1297" w:type="dxa"/>
          </w:tcPr>
          <w:p w:rsidR="004E0A73" w:rsidRDefault="004E0A73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73" w:rsidRPr="005C6797" w:rsidRDefault="005C6797" w:rsidP="005C6797">
            <w:pPr>
              <w:jc w:val="both"/>
              <w:rPr>
                <w:b/>
              </w:rPr>
            </w:pPr>
            <w:r w:rsidRPr="005C6797">
              <w:rPr>
                <w:b/>
                <w:color w:val="000000"/>
              </w:rPr>
              <w:t xml:space="preserve">Овощи сезонные порционно (свежие или соленые огурцы или помидоры; квашеная капуста; вареные морковь или свекла)- 26 </w:t>
            </w:r>
            <w:r w:rsidR="004E0A73" w:rsidRPr="005C6797">
              <w:rPr>
                <w:b/>
              </w:rPr>
              <w:t>к/кал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73" w:rsidRDefault="005C6797" w:rsidP="005C6797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4E0A73" w:rsidTr="00BA5A1A">
        <w:tc>
          <w:tcPr>
            <w:tcW w:w="1297" w:type="dxa"/>
          </w:tcPr>
          <w:p w:rsidR="004E0A73" w:rsidRDefault="004E0A73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73" w:rsidRPr="005C6797" w:rsidRDefault="005C6797" w:rsidP="005C6797">
            <w:pPr>
              <w:jc w:val="both"/>
              <w:rPr>
                <w:b/>
              </w:rPr>
            </w:pPr>
            <w:r w:rsidRPr="005C6797">
              <w:rPr>
                <w:b/>
                <w:color w:val="000000"/>
              </w:rPr>
              <w:t>Котлеты, биточки, шницели (из говядины)</w:t>
            </w:r>
            <w:r w:rsidRPr="005C6797">
              <w:rPr>
                <w:b/>
              </w:rPr>
              <w:t>-  231</w:t>
            </w:r>
            <w:r w:rsidR="006E1662" w:rsidRPr="005C6797">
              <w:rPr>
                <w:b/>
              </w:rPr>
              <w:t xml:space="preserve"> к/кал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73" w:rsidRDefault="005C6797" w:rsidP="005C679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6E1662">
              <w:rPr>
                <w:b/>
              </w:rPr>
              <w:t>0</w:t>
            </w:r>
          </w:p>
        </w:tc>
      </w:tr>
      <w:tr w:rsidR="004E0A73" w:rsidTr="00BA5A1A">
        <w:tc>
          <w:tcPr>
            <w:tcW w:w="1297" w:type="dxa"/>
          </w:tcPr>
          <w:p w:rsidR="004E0A73" w:rsidRDefault="004E0A73" w:rsidP="00BA5A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73" w:rsidRPr="005C6797" w:rsidRDefault="005C6797" w:rsidP="005C6797">
            <w:pPr>
              <w:jc w:val="both"/>
              <w:rPr>
                <w:b/>
              </w:rPr>
            </w:pPr>
            <w:r w:rsidRPr="005C6797">
              <w:rPr>
                <w:b/>
                <w:color w:val="000000"/>
              </w:rPr>
              <w:t>Бобовые отварные</w:t>
            </w:r>
            <w:r w:rsidRPr="005C6797">
              <w:rPr>
                <w:b/>
              </w:rPr>
              <w:t>-  255</w:t>
            </w:r>
            <w:r w:rsidR="006E1662" w:rsidRPr="005C6797">
              <w:rPr>
                <w:b/>
              </w:rPr>
              <w:t>к/кал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73" w:rsidRDefault="005C6797" w:rsidP="005C679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6E1662">
              <w:rPr>
                <w:b/>
              </w:rPr>
              <w:t>0</w:t>
            </w:r>
          </w:p>
        </w:tc>
      </w:tr>
      <w:tr w:rsidR="004E0A73" w:rsidTr="00BA5A1A">
        <w:tc>
          <w:tcPr>
            <w:tcW w:w="1297" w:type="dxa"/>
          </w:tcPr>
          <w:p w:rsidR="004E0A73" w:rsidRDefault="004E0A73" w:rsidP="00BA5A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73" w:rsidRPr="005C6797" w:rsidRDefault="005C6797" w:rsidP="005C6797">
            <w:pPr>
              <w:jc w:val="both"/>
              <w:rPr>
                <w:b/>
              </w:rPr>
            </w:pPr>
            <w:r w:rsidRPr="005C6797">
              <w:rPr>
                <w:b/>
                <w:color w:val="000000"/>
              </w:rPr>
              <w:t>Напиток горячий (чай, каркаде, чай фруктовый и тд.)- 58</w:t>
            </w:r>
            <w:r w:rsidR="006E1662" w:rsidRPr="005C6797">
              <w:rPr>
                <w:b/>
              </w:rPr>
              <w:t>к/кал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73" w:rsidRDefault="004E0A73" w:rsidP="005C6797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4E0A73" w:rsidTr="00BA5A1A">
        <w:tc>
          <w:tcPr>
            <w:tcW w:w="1297" w:type="dxa"/>
          </w:tcPr>
          <w:p w:rsidR="004E0A73" w:rsidRDefault="004E0A73" w:rsidP="00BA5A1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73" w:rsidRPr="005C6797" w:rsidRDefault="005C6797" w:rsidP="005C6797">
            <w:pPr>
              <w:jc w:val="both"/>
              <w:rPr>
                <w:b/>
              </w:rPr>
            </w:pPr>
            <w:r w:rsidRPr="005C6797">
              <w:rPr>
                <w:b/>
                <w:color w:val="000000"/>
              </w:rPr>
              <w:t>Хлеб из муки пшеничной-66</w:t>
            </w:r>
            <w:r w:rsidR="004E0A73" w:rsidRPr="005C6797">
              <w:rPr>
                <w:b/>
              </w:rPr>
              <w:t xml:space="preserve">  к/кал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73" w:rsidRDefault="005C6797" w:rsidP="005C679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E0A73">
              <w:rPr>
                <w:b/>
              </w:rPr>
              <w:t>0</w:t>
            </w:r>
          </w:p>
        </w:tc>
      </w:tr>
      <w:tr w:rsidR="00A55977" w:rsidTr="00BA5A1A">
        <w:tc>
          <w:tcPr>
            <w:tcW w:w="1297" w:type="dxa"/>
          </w:tcPr>
          <w:p w:rsidR="00A55977" w:rsidRDefault="00A55977" w:rsidP="00BA5A1A">
            <w:pPr>
              <w:jc w:val="center"/>
              <w:rPr>
                <w:b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77" w:rsidRDefault="0033439C" w:rsidP="00BA5A1A">
            <w:pPr>
              <w:jc w:val="center"/>
              <w:rPr>
                <w:b/>
              </w:rPr>
            </w:pPr>
            <w:r>
              <w:rPr>
                <w:b/>
              </w:rPr>
              <w:t>ОВЗ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77" w:rsidRDefault="00A55977" w:rsidP="005C6797">
            <w:pPr>
              <w:jc w:val="center"/>
              <w:rPr>
                <w:b/>
              </w:rPr>
            </w:pPr>
          </w:p>
        </w:tc>
      </w:tr>
      <w:tr w:rsidR="0033439C" w:rsidTr="00BA5A1A">
        <w:tc>
          <w:tcPr>
            <w:tcW w:w="1297" w:type="dxa"/>
          </w:tcPr>
          <w:p w:rsidR="0033439C" w:rsidRDefault="0033439C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9C" w:rsidRDefault="005C6797" w:rsidP="006F2856">
            <w:pPr>
              <w:jc w:val="both"/>
              <w:rPr>
                <w:b/>
              </w:rPr>
            </w:pPr>
            <w:r>
              <w:rPr>
                <w:b/>
              </w:rPr>
              <w:t>Компот из плодов сухих-124</w:t>
            </w:r>
            <w:r w:rsidR="0033439C">
              <w:rPr>
                <w:b/>
              </w:rPr>
              <w:t xml:space="preserve"> ккал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9C" w:rsidRDefault="005C6797" w:rsidP="005C6797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33439C" w:rsidTr="00BA5A1A">
        <w:tc>
          <w:tcPr>
            <w:tcW w:w="1297" w:type="dxa"/>
          </w:tcPr>
          <w:p w:rsidR="0033439C" w:rsidRDefault="0033439C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9C" w:rsidRDefault="005C6797" w:rsidP="0033439C">
            <w:pPr>
              <w:jc w:val="both"/>
              <w:rPr>
                <w:b/>
              </w:rPr>
            </w:pPr>
            <w:r>
              <w:rPr>
                <w:b/>
              </w:rPr>
              <w:t>Кондитерское изделие – 219</w:t>
            </w:r>
            <w:r w:rsidR="0033439C">
              <w:rPr>
                <w:b/>
              </w:rPr>
              <w:t xml:space="preserve"> ккал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9C" w:rsidRDefault="005C6797" w:rsidP="005C6797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:rsidR="00A55977" w:rsidRDefault="00A55977" w:rsidP="00A55977">
      <w:pPr>
        <w:jc w:val="center"/>
        <w:rPr>
          <w:b/>
        </w:rPr>
      </w:pPr>
    </w:p>
    <w:p w:rsidR="000E53FA" w:rsidRPr="00E5666F" w:rsidRDefault="000E53FA" w:rsidP="00A559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3FA" w:rsidRPr="00E5666F" w:rsidRDefault="000E53FA" w:rsidP="005C67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CCC" w:rsidRPr="00E5666F" w:rsidRDefault="00F25CCC" w:rsidP="00E566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0F42" w:rsidRPr="00E5666F" w:rsidRDefault="007A0F42" w:rsidP="00E566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3E9" w:rsidRPr="00E5666F" w:rsidRDefault="00CB73E9" w:rsidP="00E56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73E9" w:rsidRPr="00E5666F" w:rsidSect="00DD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A0F42"/>
    <w:rsid w:val="000018AC"/>
    <w:rsid w:val="00001DFA"/>
    <w:rsid w:val="0000266B"/>
    <w:rsid w:val="00004410"/>
    <w:rsid w:val="00010EA5"/>
    <w:rsid w:val="0004652F"/>
    <w:rsid w:val="00050E37"/>
    <w:rsid w:val="00051939"/>
    <w:rsid w:val="00053042"/>
    <w:rsid w:val="00065127"/>
    <w:rsid w:val="0007594B"/>
    <w:rsid w:val="000765DF"/>
    <w:rsid w:val="000B0FFD"/>
    <w:rsid w:val="000B29CC"/>
    <w:rsid w:val="000C7D68"/>
    <w:rsid w:val="000E011A"/>
    <w:rsid w:val="000E53FA"/>
    <w:rsid w:val="00105348"/>
    <w:rsid w:val="00106634"/>
    <w:rsid w:val="0010794D"/>
    <w:rsid w:val="00116F13"/>
    <w:rsid w:val="00133744"/>
    <w:rsid w:val="00135BC0"/>
    <w:rsid w:val="00162026"/>
    <w:rsid w:val="001753F9"/>
    <w:rsid w:val="00176195"/>
    <w:rsid w:val="001802AA"/>
    <w:rsid w:val="00185561"/>
    <w:rsid w:val="00186038"/>
    <w:rsid w:val="001A2A2D"/>
    <w:rsid w:val="001A6A0D"/>
    <w:rsid w:val="001C05D0"/>
    <w:rsid w:val="001E00B5"/>
    <w:rsid w:val="002202B7"/>
    <w:rsid w:val="0022736A"/>
    <w:rsid w:val="00243DF1"/>
    <w:rsid w:val="002468C8"/>
    <w:rsid w:val="00250471"/>
    <w:rsid w:val="00252138"/>
    <w:rsid w:val="002549A4"/>
    <w:rsid w:val="002558C0"/>
    <w:rsid w:val="00280D3C"/>
    <w:rsid w:val="0029521C"/>
    <w:rsid w:val="00296D7C"/>
    <w:rsid w:val="002B131C"/>
    <w:rsid w:val="002B3D51"/>
    <w:rsid w:val="002B69D3"/>
    <w:rsid w:val="002B7F5E"/>
    <w:rsid w:val="002F6F95"/>
    <w:rsid w:val="00302628"/>
    <w:rsid w:val="00306345"/>
    <w:rsid w:val="0033439C"/>
    <w:rsid w:val="00336115"/>
    <w:rsid w:val="003503D6"/>
    <w:rsid w:val="00351D95"/>
    <w:rsid w:val="00383217"/>
    <w:rsid w:val="00383646"/>
    <w:rsid w:val="003A58F2"/>
    <w:rsid w:val="003B31F2"/>
    <w:rsid w:val="003D7554"/>
    <w:rsid w:val="003E7579"/>
    <w:rsid w:val="00401C1F"/>
    <w:rsid w:val="004054AC"/>
    <w:rsid w:val="00411D2D"/>
    <w:rsid w:val="00451503"/>
    <w:rsid w:val="00477D2B"/>
    <w:rsid w:val="00493214"/>
    <w:rsid w:val="00495F0E"/>
    <w:rsid w:val="004E0A73"/>
    <w:rsid w:val="004F784C"/>
    <w:rsid w:val="005003E3"/>
    <w:rsid w:val="00502EFE"/>
    <w:rsid w:val="005031F7"/>
    <w:rsid w:val="005138B0"/>
    <w:rsid w:val="00513B9F"/>
    <w:rsid w:val="00526EA8"/>
    <w:rsid w:val="005456BA"/>
    <w:rsid w:val="00565111"/>
    <w:rsid w:val="00583771"/>
    <w:rsid w:val="00585036"/>
    <w:rsid w:val="005A0483"/>
    <w:rsid w:val="005A04A1"/>
    <w:rsid w:val="005A1DFD"/>
    <w:rsid w:val="005A3CAF"/>
    <w:rsid w:val="005A4C5E"/>
    <w:rsid w:val="005B04BD"/>
    <w:rsid w:val="005B7174"/>
    <w:rsid w:val="005C21E8"/>
    <w:rsid w:val="005C6797"/>
    <w:rsid w:val="005D644B"/>
    <w:rsid w:val="005F7DF3"/>
    <w:rsid w:val="006019A8"/>
    <w:rsid w:val="00603568"/>
    <w:rsid w:val="00610A45"/>
    <w:rsid w:val="00627D5A"/>
    <w:rsid w:val="00636360"/>
    <w:rsid w:val="00671368"/>
    <w:rsid w:val="00675196"/>
    <w:rsid w:val="006830FC"/>
    <w:rsid w:val="0068516A"/>
    <w:rsid w:val="00691A89"/>
    <w:rsid w:val="006C50D7"/>
    <w:rsid w:val="006D2448"/>
    <w:rsid w:val="006E1662"/>
    <w:rsid w:val="006F2856"/>
    <w:rsid w:val="007037CB"/>
    <w:rsid w:val="00723510"/>
    <w:rsid w:val="00750CB4"/>
    <w:rsid w:val="007669C4"/>
    <w:rsid w:val="00777FE1"/>
    <w:rsid w:val="007A0F42"/>
    <w:rsid w:val="007B0480"/>
    <w:rsid w:val="007B7F13"/>
    <w:rsid w:val="007D3F2B"/>
    <w:rsid w:val="007E4EF2"/>
    <w:rsid w:val="007F1872"/>
    <w:rsid w:val="007F5C1F"/>
    <w:rsid w:val="00852868"/>
    <w:rsid w:val="0085396E"/>
    <w:rsid w:val="008659AC"/>
    <w:rsid w:val="00876EB9"/>
    <w:rsid w:val="008A08EA"/>
    <w:rsid w:val="008A53BD"/>
    <w:rsid w:val="008B3FB2"/>
    <w:rsid w:val="008B6B84"/>
    <w:rsid w:val="008C5D70"/>
    <w:rsid w:val="008F3DD3"/>
    <w:rsid w:val="008F6973"/>
    <w:rsid w:val="00907762"/>
    <w:rsid w:val="00911226"/>
    <w:rsid w:val="0092226D"/>
    <w:rsid w:val="00923E0D"/>
    <w:rsid w:val="0094257F"/>
    <w:rsid w:val="00943B32"/>
    <w:rsid w:val="00964FA6"/>
    <w:rsid w:val="00977998"/>
    <w:rsid w:val="00991DD9"/>
    <w:rsid w:val="009A28A3"/>
    <w:rsid w:val="009B1F4A"/>
    <w:rsid w:val="009B35A6"/>
    <w:rsid w:val="009B6376"/>
    <w:rsid w:val="009C5350"/>
    <w:rsid w:val="009E4B86"/>
    <w:rsid w:val="009E681C"/>
    <w:rsid w:val="00A04469"/>
    <w:rsid w:val="00A112B1"/>
    <w:rsid w:val="00A513A5"/>
    <w:rsid w:val="00A55977"/>
    <w:rsid w:val="00A633D1"/>
    <w:rsid w:val="00A72495"/>
    <w:rsid w:val="00A7339B"/>
    <w:rsid w:val="00A7452F"/>
    <w:rsid w:val="00A75404"/>
    <w:rsid w:val="00A83DB5"/>
    <w:rsid w:val="00A85526"/>
    <w:rsid w:val="00AA244C"/>
    <w:rsid w:val="00AA5C8A"/>
    <w:rsid w:val="00AA76EC"/>
    <w:rsid w:val="00AC23BB"/>
    <w:rsid w:val="00AD7F06"/>
    <w:rsid w:val="00AF01CD"/>
    <w:rsid w:val="00AF3277"/>
    <w:rsid w:val="00AF7A2B"/>
    <w:rsid w:val="00B10B09"/>
    <w:rsid w:val="00B15D4A"/>
    <w:rsid w:val="00B24664"/>
    <w:rsid w:val="00B270C0"/>
    <w:rsid w:val="00B272DD"/>
    <w:rsid w:val="00B347A0"/>
    <w:rsid w:val="00B45A42"/>
    <w:rsid w:val="00B759CA"/>
    <w:rsid w:val="00B90751"/>
    <w:rsid w:val="00B926FF"/>
    <w:rsid w:val="00BC074D"/>
    <w:rsid w:val="00BC6A18"/>
    <w:rsid w:val="00BE31A7"/>
    <w:rsid w:val="00BE6D28"/>
    <w:rsid w:val="00C02863"/>
    <w:rsid w:val="00C0627F"/>
    <w:rsid w:val="00C325A6"/>
    <w:rsid w:val="00C40411"/>
    <w:rsid w:val="00C458F0"/>
    <w:rsid w:val="00C50731"/>
    <w:rsid w:val="00C54146"/>
    <w:rsid w:val="00C56B5A"/>
    <w:rsid w:val="00C8425F"/>
    <w:rsid w:val="00C84FDA"/>
    <w:rsid w:val="00C91545"/>
    <w:rsid w:val="00CB62F1"/>
    <w:rsid w:val="00CB73E9"/>
    <w:rsid w:val="00CC2B5F"/>
    <w:rsid w:val="00CE4156"/>
    <w:rsid w:val="00D24454"/>
    <w:rsid w:val="00D315A7"/>
    <w:rsid w:val="00D34291"/>
    <w:rsid w:val="00D345FC"/>
    <w:rsid w:val="00D43B00"/>
    <w:rsid w:val="00D534EF"/>
    <w:rsid w:val="00D67F20"/>
    <w:rsid w:val="00DC4529"/>
    <w:rsid w:val="00DD1D72"/>
    <w:rsid w:val="00DE64CC"/>
    <w:rsid w:val="00E038CF"/>
    <w:rsid w:val="00E36A01"/>
    <w:rsid w:val="00E43BC9"/>
    <w:rsid w:val="00E44274"/>
    <w:rsid w:val="00E54165"/>
    <w:rsid w:val="00E5666F"/>
    <w:rsid w:val="00E6260A"/>
    <w:rsid w:val="00E62F2A"/>
    <w:rsid w:val="00E77C05"/>
    <w:rsid w:val="00E90BC7"/>
    <w:rsid w:val="00EA0AC3"/>
    <w:rsid w:val="00EB149B"/>
    <w:rsid w:val="00EB5022"/>
    <w:rsid w:val="00EC09E3"/>
    <w:rsid w:val="00ED1B38"/>
    <w:rsid w:val="00EE4020"/>
    <w:rsid w:val="00F13F95"/>
    <w:rsid w:val="00F16C7F"/>
    <w:rsid w:val="00F25CCC"/>
    <w:rsid w:val="00F30A83"/>
    <w:rsid w:val="00F31E24"/>
    <w:rsid w:val="00F45A36"/>
    <w:rsid w:val="00F464FD"/>
    <w:rsid w:val="00F564B4"/>
    <w:rsid w:val="00F86BFC"/>
    <w:rsid w:val="00F90E6D"/>
    <w:rsid w:val="00FA6B5D"/>
    <w:rsid w:val="00FA737C"/>
    <w:rsid w:val="00FC2E7A"/>
    <w:rsid w:val="00FE5411"/>
    <w:rsid w:val="00FF2334"/>
    <w:rsid w:val="00FF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179</Words>
  <Characters>1025</Characters>
  <Application>Microsoft Office Word</Application>
  <DocSecurity>0</DocSecurity>
  <Lines>8</Lines>
  <Paragraphs>2</Paragraphs>
  <ScaleCrop>false</ScaleCrop>
  <Company>Microsoft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9_011</dc:creator>
  <cp:keywords/>
  <dc:description/>
  <cp:lastModifiedBy>9_011</cp:lastModifiedBy>
  <cp:revision>197</cp:revision>
  <dcterms:created xsi:type="dcterms:W3CDTF">2021-09-01T10:30:00Z</dcterms:created>
  <dcterms:modified xsi:type="dcterms:W3CDTF">2026-04-24T06:15:00Z</dcterms:modified>
</cp:coreProperties>
</file>