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0685" w:rsidRDefault="00B00685" w:rsidP="00B00685">
      <w:pPr>
        <w:jc w:val="center"/>
        <w:rPr>
          <w:b/>
        </w:rPr>
      </w:pPr>
      <w:r>
        <w:rPr>
          <w:b/>
        </w:rPr>
        <w:t xml:space="preserve">Муниципальное казённое общеобразовательное учреждение </w:t>
      </w:r>
    </w:p>
    <w:p w:rsidR="00B00685" w:rsidRDefault="00B00685" w:rsidP="00B00685">
      <w:pPr>
        <w:jc w:val="center"/>
        <w:rPr>
          <w:b/>
        </w:rPr>
      </w:pPr>
      <w:r>
        <w:rPr>
          <w:b/>
        </w:rPr>
        <w:t xml:space="preserve">«Перегрузненская средняя школа» </w:t>
      </w:r>
    </w:p>
    <w:p w:rsidR="00B00685" w:rsidRDefault="00B00685" w:rsidP="00B00685">
      <w:pPr>
        <w:jc w:val="center"/>
        <w:rPr>
          <w:b/>
        </w:rPr>
      </w:pPr>
      <w:r>
        <w:rPr>
          <w:b/>
        </w:rPr>
        <w:t>Октябрьского муниципального района Волгоградской области</w:t>
      </w:r>
    </w:p>
    <w:p w:rsidR="000317AA" w:rsidRDefault="000317AA" w:rsidP="00B00685">
      <w:pPr>
        <w:jc w:val="center"/>
        <w:rPr>
          <w:b/>
        </w:rPr>
      </w:pPr>
    </w:p>
    <w:p w:rsidR="00B00685" w:rsidRPr="000317AA" w:rsidRDefault="0081734D" w:rsidP="000317A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-613410</wp:posOffset>
            </wp:positionH>
            <wp:positionV relativeFrom="paragraph">
              <wp:posOffset>168910</wp:posOffset>
            </wp:positionV>
            <wp:extent cx="3312795" cy="1619250"/>
            <wp:effectExtent l="19050" t="0" r="1905" b="0"/>
            <wp:wrapNone/>
            <wp:docPr id="7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12795" cy="1619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0317AA">
        <w:rPr>
          <w:rFonts w:ascii="Times New Roman" w:hAnsi="Times New Roman" w:cs="Times New Roman"/>
          <w:sz w:val="24"/>
          <w:szCs w:val="24"/>
        </w:rPr>
        <w:t>Согласовано:                                                                Утверждаю:</w:t>
      </w:r>
    </w:p>
    <w:p w:rsidR="00B00685" w:rsidRDefault="0081734D" w:rsidP="00B00685">
      <w:pPr>
        <w:jc w:val="right"/>
      </w:pPr>
      <w:r w:rsidRPr="0081734D">
        <w:rPr>
          <w:noProof/>
        </w:rPr>
        <w:drawing>
          <wp:inline distT="0" distB="0" distL="0" distR="0">
            <wp:extent cx="3403625" cy="1400278"/>
            <wp:effectExtent l="19050" t="0" r="6325" b="0"/>
            <wp:docPr id="1" name="Рисунок 1" descr="C:\Documents and Settings\ПСОШ\Рабочий стол\¦Х¦¦¦¦¦+¦-¦¦¦-¦-TЛ¦¦ ¦-¦¦¦-TО ¦Ю¦¦TВTП¦-TАTМTБ¦¦¦¬¦¦ TА¦-¦¦¦-¦-_page-0006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ПСОШ\Рабочий стол\¦Х¦¦¦¦¦+¦-¦¦¦-¦-TЛ¦¦ ¦-¦¦¦-TО ¦Ю¦¦TВTП¦-TАTМTБ¦¦¦¬¦¦ TА¦-¦¦¦-¦-_page-0006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03625" cy="140027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317AA" w:rsidRDefault="000317AA" w:rsidP="0081734D">
      <w:pPr>
        <w:tabs>
          <w:tab w:val="left" w:pos="900"/>
        </w:tabs>
        <w:rPr>
          <w:b/>
        </w:rPr>
      </w:pPr>
    </w:p>
    <w:p w:rsidR="00B00685" w:rsidRDefault="00B00685" w:rsidP="00B00685">
      <w:pPr>
        <w:jc w:val="center"/>
        <w:rPr>
          <w:b/>
        </w:rPr>
      </w:pPr>
      <w:r>
        <w:rPr>
          <w:b/>
        </w:rPr>
        <w:t>МЕНЮ ШКОЛЬНОЙ СТОЛОВОЙ /завтрак/</w:t>
      </w:r>
    </w:p>
    <w:p w:rsidR="00B00685" w:rsidRDefault="006B249F" w:rsidP="00B00685">
      <w:pPr>
        <w:jc w:val="center"/>
        <w:rPr>
          <w:b/>
        </w:rPr>
      </w:pPr>
      <w:r>
        <w:rPr>
          <w:b/>
        </w:rPr>
        <w:t>26</w:t>
      </w:r>
      <w:r w:rsidR="00156060">
        <w:rPr>
          <w:b/>
        </w:rPr>
        <w:t>.03</w:t>
      </w:r>
      <w:r w:rsidR="00EC2949">
        <w:rPr>
          <w:b/>
        </w:rPr>
        <w:t>.</w:t>
      </w:r>
      <w:r w:rsidR="00820CE6">
        <w:rPr>
          <w:b/>
        </w:rPr>
        <w:t>2026</w:t>
      </w:r>
      <w:r w:rsidR="00B00685">
        <w:rPr>
          <w:b/>
        </w:rPr>
        <w:t xml:space="preserve"> г.</w:t>
      </w:r>
    </w:p>
    <w:p w:rsidR="00B00685" w:rsidRDefault="00B00685" w:rsidP="00B00685">
      <w:pPr>
        <w:jc w:val="center"/>
        <w:rPr>
          <w:b/>
        </w:rPr>
      </w:pPr>
    </w:p>
    <w:tbl>
      <w:tblPr>
        <w:tblStyle w:val="a3"/>
        <w:tblW w:w="0" w:type="auto"/>
        <w:tblLayout w:type="fixed"/>
        <w:tblLook w:val="04A0"/>
      </w:tblPr>
      <w:tblGrid>
        <w:gridCol w:w="1296"/>
        <w:gridCol w:w="5193"/>
        <w:gridCol w:w="3081"/>
      </w:tblGrid>
      <w:tr w:rsidR="00B00685" w:rsidTr="00BA5A1A">
        <w:trPr>
          <w:trHeight w:val="550"/>
        </w:trPr>
        <w:tc>
          <w:tcPr>
            <w:tcW w:w="1296" w:type="dxa"/>
          </w:tcPr>
          <w:p w:rsidR="00B00685" w:rsidRDefault="00B00685" w:rsidP="00BA5A1A">
            <w:pPr>
              <w:jc w:val="center"/>
              <w:rPr>
                <w:b/>
              </w:rPr>
            </w:pPr>
            <w:r>
              <w:rPr>
                <w:b/>
              </w:rPr>
              <w:t>№ п/п</w:t>
            </w:r>
          </w:p>
        </w:tc>
        <w:tc>
          <w:tcPr>
            <w:tcW w:w="5193" w:type="dxa"/>
          </w:tcPr>
          <w:p w:rsidR="00B00685" w:rsidRDefault="00B00685" w:rsidP="00BA5A1A">
            <w:pPr>
              <w:jc w:val="center"/>
              <w:rPr>
                <w:b/>
              </w:rPr>
            </w:pPr>
            <w:r>
              <w:rPr>
                <w:b/>
              </w:rPr>
              <w:t>Наименование блюда/энергетическая ценность</w:t>
            </w:r>
          </w:p>
        </w:tc>
        <w:tc>
          <w:tcPr>
            <w:tcW w:w="3081" w:type="dxa"/>
          </w:tcPr>
          <w:p w:rsidR="00B00685" w:rsidRDefault="00B00685" w:rsidP="00BA5A1A">
            <w:pPr>
              <w:jc w:val="center"/>
              <w:rPr>
                <w:b/>
              </w:rPr>
            </w:pPr>
            <w:r>
              <w:rPr>
                <w:b/>
              </w:rPr>
              <w:t>Объем порции (г)</w:t>
            </w:r>
          </w:p>
        </w:tc>
      </w:tr>
      <w:tr w:rsidR="00B00685" w:rsidTr="00BA5A1A">
        <w:tc>
          <w:tcPr>
            <w:tcW w:w="9570" w:type="dxa"/>
            <w:gridSpan w:val="3"/>
          </w:tcPr>
          <w:p w:rsidR="00B00685" w:rsidRDefault="00B00685" w:rsidP="00BA5A1A">
            <w:pPr>
              <w:jc w:val="center"/>
              <w:rPr>
                <w:b/>
              </w:rPr>
            </w:pPr>
            <w:r>
              <w:rPr>
                <w:b/>
              </w:rPr>
              <w:t>5-11  классы</w:t>
            </w:r>
          </w:p>
          <w:p w:rsidR="00B00685" w:rsidRDefault="00B00685" w:rsidP="00BA5A1A">
            <w:pPr>
              <w:jc w:val="center"/>
              <w:rPr>
                <w:b/>
              </w:rPr>
            </w:pPr>
          </w:p>
        </w:tc>
      </w:tr>
      <w:tr w:rsidR="00B00685" w:rsidTr="00BA5A1A">
        <w:tc>
          <w:tcPr>
            <w:tcW w:w="1296" w:type="dxa"/>
          </w:tcPr>
          <w:p w:rsidR="00B00685" w:rsidRDefault="00B00685" w:rsidP="00BA5A1A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5193" w:type="dxa"/>
          </w:tcPr>
          <w:p w:rsidR="00B00685" w:rsidRPr="00820CE6" w:rsidRDefault="00820CE6" w:rsidP="00820CE6">
            <w:pPr>
              <w:jc w:val="both"/>
              <w:rPr>
                <w:b/>
              </w:rPr>
            </w:pPr>
            <w:r w:rsidRPr="00820CE6">
              <w:rPr>
                <w:b/>
                <w:color w:val="000000"/>
              </w:rPr>
              <w:t xml:space="preserve">ТВОРОЖНОЕ БЛЮДО (запеканка, каша молочная, вареники и т.д.)-279 </w:t>
            </w:r>
            <w:r w:rsidR="005A4261" w:rsidRPr="00820CE6">
              <w:rPr>
                <w:b/>
              </w:rPr>
              <w:t>ккал</w:t>
            </w:r>
          </w:p>
          <w:p w:rsidR="00B00685" w:rsidRPr="00820CE6" w:rsidRDefault="00B00685" w:rsidP="00820CE6">
            <w:pPr>
              <w:jc w:val="both"/>
              <w:rPr>
                <w:b/>
              </w:rPr>
            </w:pPr>
          </w:p>
        </w:tc>
        <w:tc>
          <w:tcPr>
            <w:tcW w:w="3081" w:type="dxa"/>
          </w:tcPr>
          <w:p w:rsidR="00B00685" w:rsidRDefault="00820CE6" w:rsidP="00820CE6">
            <w:pPr>
              <w:jc w:val="center"/>
              <w:rPr>
                <w:b/>
              </w:rPr>
            </w:pPr>
            <w:r>
              <w:rPr>
                <w:b/>
              </w:rPr>
              <w:t>250</w:t>
            </w:r>
          </w:p>
        </w:tc>
      </w:tr>
      <w:tr w:rsidR="00B00685" w:rsidTr="00BA5A1A">
        <w:tc>
          <w:tcPr>
            <w:tcW w:w="1296" w:type="dxa"/>
          </w:tcPr>
          <w:p w:rsidR="00B00685" w:rsidRDefault="00B00685" w:rsidP="00BA5A1A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5193" w:type="dxa"/>
          </w:tcPr>
          <w:p w:rsidR="00B00685" w:rsidRPr="00820CE6" w:rsidRDefault="00820CE6" w:rsidP="00820CE6">
            <w:pPr>
              <w:jc w:val="both"/>
              <w:rPr>
                <w:b/>
              </w:rPr>
            </w:pPr>
            <w:r w:rsidRPr="00820CE6">
              <w:rPr>
                <w:b/>
                <w:color w:val="000000"/>
              </w:rPr>
              <w:t xml:space="preserve">Напиток горячий (чай, каркаде, чай фруктовый и тд.)-58 </w:t>
            </w:r>
            <w:r w:rsidR="00B00685" w:rsidRPr="00820CE6">
              <w:rPr>
                <w:b/>
              </w:rPr>
              <w:t>к.кал</w:t>
            </w:r>
          </w:p>
        </w:tc>
        <w:tc>
          <w:tcPr>
            <w:tcW w:w="3081" w:type="dxa"/>
          </w:tcPr>
          <w:p w:rsidR="00B00685" w:rsidRDefault="00820CE6" w:rsidP="00820CE6">
            <w:pPr>
              <w:jc w:val="center"/>
              <w:rPr>
                <w:b/>
              </w:rPr>
            </w:pPr>
            <w:r>
              <w:rPr>
                <w:b/>
              </w:rPr>
              <w:t>200</w:t>
            </w:r>
          </w:p>
        </w:tc>
      </w:tr>
      <w:tr w:rsidR="00B00685" w:rsidTr="00BA5A1A">
        <w:trPr>
          <w:trHeight w:val="200"/>
        </w:trPr>
        <w:tc>
          <w:tcPr>
            <w:tcW w:w="1296" w:type="dxa"/>
          </w:tcPr>
          <w:p w:rsidR="00B00685" w:rsidRDefault="00B00685" w:rsidP="00BA5A1A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5193" w:type="dxa"/>
          </w:tcPr>
          <w:p w:rsidR="00B00685" w:rsidRPr="00820CE6" w:rsidRDefault="00820CE6" w:rsidP="00820CE6">
            <w:pPr>
              <w:jc w:val="both"/>
              <w:rPr>
                <w:b/>
              </w:rPr>
            </w:pPr>
            <w:r w:rsidRPr="00820CE6">
              <w:rPr>
                <w:b/>
                <w:color w:val="000000"/>
              </w:rPr>
              <w:t xml:space="preserve">Кондитерское изделие-152 </w:t>
            </w:r>
            <w:r w:rsidR="00B00685" w:rsidRPr="00820CE6">
              <w:rPr>
                <w:b/>
              </w:rPr>
              <w:t>к.кал</w:t>
            </w:r>
          </w:p>
        </w:tc>
        <w:tc>
          <w:tcPr>
            <w:tcW w:w="3081" w:type="dxa"/>
          </w:tcPr>
          <w:p w:rsidR="00B00685" w:rsidRDefault="00820CE6" w:rsidP="00820CE6">
            <w:pPr>
              <w:jc w:val="center"/>
              <w:rPr>
                <w:b/>
              </w:rPr>
            </w:pPr>
            <w:r>
              <w:rPr>
                <w:b/>
              </w:rPr>
              <w:t>50</w:t>
            </w:r>
          </w:p>
        </w:tc>
      </w:tr>
      <w:tr w:rsidR="00B00685" w:rsidTr="00BA5A1A">
        <w:tc>
          <w:tcPr>
            <w:tcW w:w="1296" w:type="dxa"/>
          </w:tcPr>
          <w:p w:rsidR="00B00685" w:rsidRDefault="00B00685" w:rsidP="00BA5A1A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5193" w:type="dxa"/>
          </w:tcPr>
          <w:p w:rsidR="00B00685" w:rsidRPr="00820CE6" w:rsidRDefault="00820CE6" w:rsidP="00820CE6">
            <w:pPr>
              <w:jc w:val="both"/>
              <w:rPr>
                <w:b/>
              </w:rPr>
            </w:pPr>
            <w:r w:rsidRPr="00820CE6">
              <w:rPr>
                <w:b/>
                <w:color w:val="000000"/>
              </w:rPr>
              <w:t xml:space="preserve">Хлеб из муки пшеничной -110 </w:t>
            </w:r>
            <w:r w:rsidR="00B00685" w:rsidRPr="00820CE6">
              <w:rPr>
                <w:b/>
              </w:rPr>
              <w:t>к.кал</w:t>
            </w:r>
          </w:p>
        </w:tc>
        <w:tc>
          <w:tcPr>
            <w:tcW w:w="3081" w:type="dxa"/>
          </w:tcPr>
          <w:p w:rsidR="00B00685" w:rsidRDefault="00820CE6" w:rsidP="00820CE6">
            <w:pPr>
              <w:jc w:val="center"/>
              <w:rPr>
                <w:b/>
              </w:rPr>
            </w:pPr>
            <w:r>
              <w:rPr>
                <w:b/>
              </w:rPr>
              <w:t>50</w:t>
            </w:r>
          </w:p>
        </w:tc>
      </w:tr>
      <w:tr w:rsidR="00B00685" w:rsidTr="00BA5A1A">
        <w:trPr>
          <w:trHeight w:val="203"/>
        </w:trPr>
        <w:tc>
          <w:tcPr>
            <w:tcW w:w="1296" w:type="dxa"/>
          </w:tcPr>
          <w:p w:rsidR="00B00685" w:rsidRDefault="00B00685" w:rsidP="00BA5A1A">
            <w:pPr>
              <w:jc w:val="center"/>
              <w:rPr>
                <w:b/>
              </w:rPr>
            </w:pPr>
          </w:p>
        </w:tc>
        <w:tc>
          <w:tcPr>
            <w:tcW w:w="5193" w:type="dxa"/>
          </w:tcPr>
          <w:p w:rsidR="00B00685" w:rsidRDefault="00B00685" w:rsidP="00BA5A1A">
            <w:pPr>
              <w:jc w:val="center"/>
              <w:rPr>
                <w:b/>
              </w:rPr>
            </w:pPr>
          </w:p>
        </w:tc>
        <w:tc>
          <w:tcPr>
            <w:tcW w:w="3081" w:type="dxa"/>
          </w:tcPr>
          <w:p w:rsidR="00B00685" w:rsidRDefault="00B00685" w:rsidP="00820CE6">
            <w:pPr>
              <w:jc w:val="center"/>
              <w:rPr>
                <w:b/>
              </w:rPr>
            </w:pPr>
          </w:p>
        </w:tc>
      </w:tr>
      <w:tr w:rsidR="00B00685" w:rsidTr="00BA5A1A">
        <w:tc>
          <w:tcPr>
            <w:tcW w:w="9570" w:type="dxa"/>
            <w:gridSpan w:val="3"/>
          </w:tcPr>
          <w:p w:rsidR="00B00685" w:rsidRDefault="00B00685" w:rsidP="00BA5A1A">
            <w:pPr>
              <w:jc w:val="center"/>
              <w:rPr>
                <w:b/>
              </w:rPr>
            </w:pPr>
          </w:p>
          <w:p w:rsidR="00B00685" w:rsidRDefault="00B00685" w:rsidP="00BA5A1A">
            <w:pPr>
              <w:jc w:val="center"/>
              <w:rPr>
                <w:b/>
              </w:rPr>
            </w:pPr>
            <w:r>
              <w:rPr>
                <w:b/>
              </w:rPr>
              <w:t>1-4 классы</w:t>
            </w:r>
          </w:p>
          <w:p w:rsidR="00B00685" w:rsidRDefault="00B00685" w:rsidP="00BA5A1A">
            <w:pPr>
              <w:jc w:val="center"/>
              <w:rPr>
                <w:b/>
              </w:rPr>
            </w:pPr>
          </w:p>
        </w:tc>
      </w:tr>
      <w:tr w:rsidR="00820CE6" w:rsidTr="00BA5A1A">
        <w:tc>
          <w:tcPr>
            <w:tcW w:w="1296" w:type="dxa"/>
          </w:tcPr>
          <w:p w:rsidR="00820CE6" w:rsidRDefault="00820CE6" w:rsidP="00BA5A1A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5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0CE6" w:rsidRPr="00820CE6" w:rsidRDefault="00820CE6" w:rsidP="006E4630">
            <w:pPr>
              <w:jc w:val="both"/>
              <w:rPr>
                <w:b/>
              </w:rPr>
            </w:pPr>
            <w:r w:rsidRPr="00820CE6">
              <w:rPr>
                <w:b/>
                <w:color w:val="000000"/>
              </w:rPr>
              <w:t>ТВОРОЖНОЕ БЛЮДО (запеканка, каша молочная, вареники и т.д.)-</w:t>
            </w:r>
            <w:r>
              <w:rPr>
                <w:b/>
                <w:color w:val="000000"/>
              </w:rPr>
              <w:t>257</w:t>
            </w:r>
            <w:r w:rsidRPr="00820CE6">
              <w:rPr>
                <w:b/>
                <w:color w:val="000000"/>
              </w:rPr>
              <w:t xml:space="preserve"> </w:t>
            </w:r>
            <w:r w:rsidRPr="00820CE6">
              <w:rPr>
                <w:b/>
              </w:rPr>
              <w:t>ккал</w:t>
            </w:r>
          </w:p>
          <w:p w:rsidR="00820CE6" w:rsidRPr="00820CE6" w:rsidRDefault="00820CE6" w:rsidP="006E4630">
            <w:pPr>
              <w:jc w:val="both"/>
              <w:rPr>
                <w:b/>
              </w:rPr>
            </w:pPr>
          </w:p>
        </w:tc>
        <w:tc>
          <w:tcPr>
            <w:tcW w:w="3081" w:type="dxa"/>
          </w:tcPr>
          <w:p w:rsidR="00820CE6" w:rsidRDefault="00820CE6" w:rsidP="00820CE6">
            <w:pPr>
              <w:jc w:val="center"/>
              <w:rPr>
                <w:b/>
              </w:rPr>
            </w:pPr>
            <w:r>
              <w:rPr>
                <w:b/>
              </w:rPr>
              <w:t>230</w:t>
            </w:r>
          </w:p>
        </w:tc>
      </w:tr>
      <w:tr w:rsidR="00820CE6" w:rsidTr="00BA5A1A">
        <w:tc>
          <w:tcPr>
            <w:tcW w:w="1296" w:type="dxa"/>
          </w:tcPr>
          <w:p w:rsidR="00820CE6" w:rsidRDefault="00820CE6" w:rsidP="00BA5A1A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5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0CE6" w:rsidRPr="00820CE6" w:rsidRDefault="00820CE6" w:rsidP="006E4630">
            <w:pPr>
              <w:jc w:val="both"/>
              <w:rPr>
                <w:b/>
              </w:rPr>
            </w:pPr>
            <w:r w:rsidRPr="00820CE6">
              <w:rPr>
                <w:b/>
                <w:color w:val="000000"/>
              </w:rPr>
              <w:t xml:space="preserve">Напиток горячий (чай, каркаде, чай фруктовый и тд.)-58 </w:t>
            </w:r>
            <w:r w:rsidRPr="00820CE6">
              <w:rPr>
                <w:b/>
              </w:rPr>
              <w:t>к.кал</w:t>
            </w:r>
          </w:p>
        </w:tc>
        <w:tc>
          <w:tcPr>
            <w:tcW w:w="3081" w:type="dxa"/>
          </w:tcPr>
          <w:p w:rsidR="00820CE6" w:rsidRDefault="00820CE6" w:rsidP="00820CE6">
            <w:pPr>
              <w:jc w:val="center"/>
              <w:rPr>
                <w:b/>
              </w:rPr>
            </w:pPr>
            <w:r>
              <w:rPr>
                <w:b/>
              </w:rPr>
              <w:t>200</w:t>
            </w:r>
          </w:p>
        </w:tc>
      </w:tr>
      <w:tr w:rsidR="00820CE6" w:rsidTr="00BA5A1A">
        <w:tc>
          <w:tcPr>
            <w:tcW w:w="1296" w:type="dxa"/>
          </w:tcPr>
          <w:p w:rsidR="00820CE6" w:rsidRDefault="00820CE6" w:rsidP="00BA5A1A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5193" w:type="dxa"/>
          </w:tcPr>
          <w:p w:rsidR="00820CE6" w:rsidRPr="00820CE6" w:rsidRDefault="00820CE6" w:rsidP="006E4630">
            <w:pPr>
              <w:jc w:val="both"/>
              <w:rPr>
                <w:b/>
              </w:rPr>
            </w:pPr>
            <w:r w:rsidRPr="00820CE6">
              <w:rPr>
                <w:b/>
                <w:color w:val="000000"/>
              </w:rPr>
              <w:t>Кондитерское изделие</w:t>
            </w:r>
            <w:r>
              <w:rPr>
                <w:b/>
                <w:color w:val="000000"/>
              </w:rPr>
              <w:t>-91</w:t>
            </w:r>
            <w:r w:rsidRPr="00820CE6">
              <w:rPr>
                <w:b/>
                <w:color w:val="000000"/>
              </w:rPr>
              <w:t xml:space="preserve"> </w:t>
            </w:r>
            <w:r w:rsidRPr="00820CE6">
              <w:rPr>
                <w:b/>
              </w:rPr>
              <w:t>к.кал</w:t>
            </w:r>
          </w:p>
        </w:tc>
        <w:tc>
          <w:tcPr>
            <w:tcW w:w="3081" w:type="dxa"/>
          </w:tcPr>
          <w:p w:rsidR="00820CE6" w:rsidRDefault="00820CE6" w:rsidP="00820CE6">
            <w:pPr>
              <w:jc w:val="center"/>
              <w:rPr>
                <w:b/>
              </w:rPr>
            </w:pPr>
            <w:r>
              <w:rPr>
                <w:b/>
              </w:rPr>
              <w:t>30</w:t>
            </w:r>
          </w:p>
        </w:tc>
      </w:tr>
      <w:tr w:rsidR="00820CE6" w:rsidTr="00BA5A1A">
        <w:tc>
          <w:tcPr>
            <w:tcW w:w="1296" w:type="dxa"/>
          </w:tcPr>
          <w:p w:rsidR="00820CE6" w:rsidRDefault="00820CE6" w:rsidP="00BA5A1A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5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0CE6" w:rsidRPr="00820CE6" w:rsidRDefault="00820CE6" w:rsidP="006E4630">
            <w:pPr>
              <w:jc w:val="both"/>
              <w:rPr>
                <w:b/>
              </w:rPr>
            </w:pPr>
            <w:r w:rsidRPr="00820CE6">
              <w:rPr>
                <w:b/>
                <w:color w:val="000000"/>
              </w:rPr>
              <w:t>Хлеб из муки пшеничной -</w:t>
            </w:r>
            <w:r>
              <w:rPr>
                <w:b/>
                <w:color w:val="000000"/>
              </w:rPr>
              <w:t>88</w:t>
            </w:r>
            <w:r w:rsidRPr="00820CE6">
              <w:rPr>
                <w:b/>
                <w:color w:val="000000"/>
              </w:rPr>
              <w:t xml:space="preserve"> </w:t>
            </w:r>
            <w:r w:rsidRPr="00820CE6">
              <w:rPr>
                <w:b/>
              </w:rPr>
              <w:t>к.кал</w:t>
            </w:r>
          </w:p>
        </w:tc>
        <w:tc>
          <w:tcPr>
            <w:tcW w:w="3081" w:type="dxa"/>
          </w:tcPr>
          <w:p w:rsidR="00820CE6" w:rsidRDefault="00820CE6" w:rsidP="00820CE6">
            <w:pPr>
              <w:jc w:val="center"/>
              <w:rPr>
                <w:b/>
              </w:rPr>
            </w:pPr>
            <w:r>
              <w:rPr>
                <w:b/>
              </w:rPr>
              <w:t>40</w:t>
            </w:r>
          </w:p>
        </w:tc>
      </w:tr>
      <w:tr w:rsidR="0081734D" w:rsidTr="00BA5A1A">
        <w:tc>
          <w:tcPr>
            <w:tcW w:w="1296" w:type="dxa"/>
          </w:tcPr>
          <w:p w:rsidR="0081734D" w:rsidRDefault="0081734D" w:rsidP="00BA5A1A">
            <w:pPr>
              <w:jc w:val="center"/>
              <w:rPr>
                <w:b/>
              </w:rPr>
            </w:pPr>
          </w:p>
        </w:tc>
        <w:tc>
          <w:tcPr>
            <w:tcW w:w="5193" w:type="dxa"/>
          </w:tcPr>
          <w:p w:rsidR="0081734D" w:rsidRDefault="0081734D" w:rsidP="00BA5A1A">
            <w:pPr>
              <w:rPr>
                <w:b/>
              </w:rPr>
            </w:pPr>
          </w:p>
        </w:tc>
        <w:tc>
          <w:tcPr>
            <w:tcW w:w="3081" w:type="dxa"/>
          </w:tcPr>
          <w:p w:rsidR="0081734D" w:rsidRDefault="0081734D" w:rsidP="00820CE6">
            <w:pPr>
              <w:jc w:val="center"/>
              <w:rPr>
                <w:b/>
              </w:rPr>
            </w:pPr>
          </w:p>
        </w:tc>
      </w:tr>
      <w:tr w:rsidR="0081734D" w:rsidTr="00BA5A1A">
        <w:tc>
          <w:tcPr>
            <w:tcW w:w="1296" w:type="dxa"/>
          </w:tcPr>
          <w:p w:rsidR="0081734D" w:rsidRDefault="0081734D" w:rsidP="00BA5A1A">
            <w:pPr>
              <w:jc w:val="center"/>
              <w:rPr>
                <w:b/>
              </w:rPr>
            </w:pPr>
          </w:p>
        </w:tc>
        <w:tc>
          <w:tcPr>
            <w:tcW w:w="5193" w:type="dxa"/>
          </w:tcPr>
          <w:p w:rsidR="0081734D" w:rsidRDefault="0081734D" w:rsidP="00BA5A1A">
            <w:pPr>
              <w:rPr>
                <w:b/>
              </w:rPr>
            </w:pPr>
            <w:r>
              <w:rPr>
                <w:b/>
              </w:rPr>
              <w:t>ОВЗ</w:t>
            </w:r>
          </w:p>
        </w:tc>
        <w:tc>
          <w:tcPr>
            <w:tcW w:w="3081" w:type="dxa"/>
          </w:tcPr>
          <w:p w:rsidR="0081734D" w:rsidRDefault="0081734D" w:rsidP="00820CE6">
            <w:pPr>
              <w:jc w:val="center"/>
              <w:rPr>
                <w:b/>
              </w:rPr>
            </w:pPr>
          </w:p>
        </w:tc>
      </w:tr>
      <w:tr w:rsidR="0081734D" w:rsidTr="00BA5A1A">
        <w:tc>
          <w:tcPr>
            <w:tcW w:w="1296" w:type="dxa"/>
          </w:tcPr>
          <w:p w:rsidR="0081734D" w:rsidRDefault="0081734D" w:rsidP="00BA5A1A">
            <w:pPr>
              <w:jc w:val="center"/>
              <w:rPr>
                <w:b/>
              </w:rPr>
            </w:pPr>
          </w:p>
        </w:tc>
        <w:tc>
          <w:tcPr>
            <w:tcW w:w="5193" w:type="dxa"/>
          </w:tcPr>
          <w:p w:rsidR="0081734D" w:rsidRDefault="0081734D" w:rsidP="00BA5A1A">
            <w:pPr>
              <w:rPr>
                <w:b/>
              </w:rPr>
            </w:pPr>
          </w:p>
        </w:tc>
        <w:tc>
          <w:tcPr>
            <w:tcW w:w="3081" w:type="dxa"/>
          </w:tcPr>
          <w:p w:rsidR="0081734D" w:rsidRDefault="0081734D" w:rsidP="00BA5A1A">
            <w:pPr>
              <w:jc w:val="center"/>
              <w:rPr>
                <w:b/>
              </w:rPr>
            </w:pPr>
          </w:p>
        </w:tc>
      </w:tr>
      <w:tr w:rsidR="0081734D" w:rsidTr="00BA5A1A">
        <w:tc>
          <w:tcPr>
            <w:tcW w:w="1296" w:type="dxa"/>
          </w:tcPr>
          <w:p w:rsidR="0081734D" w:rsidRDefault="0081734D" w:rsidP="00BA5A1A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5193" w:type="dxa"/>
          </w:tcPr>
          <w:p w:rsidR="0081734D" w:rsidRDefault="00820CE6" w:rsidP="00BA5A1A">
            <w:pPr>
              <w:rPr>
                <w:b/>
              </w:rPr>
            </w:pPr>
            <w:r w:rsidRPr="00820CE6">
              <w:rPr>
                <w:b/>
                <w:color w:val="000000"/>
              </w:rPr>
              <w:t xml:space="preserve">Напиток горячий (чай, каркаде, чай фруктовый и тд.)-58 </w:t>
            </w:r>
            <w:r w:rsidRPr="00820CE6">
              <w:rPr>
                <w:b/>
              </w:rPr>
              <w:t>к.кал</w:t>
            </w:r>
          </w:p>
        </w:tc>
        <w:tc>
          <w:tcPr>
            <w:tcW w:w="3081" w:type="dxa"/>
          </w:tcPr>
          <w:p w:rsidR="0081734D" w:rsidRDefault="00820CE6" w:rsidP="00820CE6">
            <w:pPr>
              <w:rPr>
                <w:b/>
              </w:rPr>
            </w:pPr>
            <w:r>
              <w:rPr>
                <w:b/>
              </w:rPr>
              <w:t>200</w:t>
            </w:r>
          </w:p>
        </w:tc>
      </w:tr>
      <w:tr w:rsidR="0081734D" w:rsidTr="00BA5A1A">
        <w:tc>
          <w:tcPr>
            <w:tcW w:w="1296" w:type="dxa"/>
          </w:tcPr>
          <w:p w:rsidR="0081734D" w:rsidRDefault="0081734D" w:rsidP="00BA5A1A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5193" w:type="dxa"/>
          </w:tcPr>
          <w:p w:rsidR="0081734D" w:rsidRDefault="00820CE6" w:rsidP="00BA5A1A">
            <w:pPr>
              <w:rPr>
                <w:b/>
              </w:rPr>
            </w:pPr>
            <w:r>
              <w:rPr>
                <w:b/>
              </w:rPr>
              <w:t>Кондитерское изделие -219к</w:t>
            </w:r>
            <w:r w:rsidR="0081734D">
              <w:rPr>
                <w:b/>
              </w:rPr>
              <w:t>кал</w:t>
            </w:r>
          </w:p>
        </w:tc>
        <w:tc>
          <w:tcPr>
            <w:tcW w:w="3081" w:type="dxa"/>
          </w:tcPr>
          <w:p w:rsidR="0081734D" w:rsidRDefault="00820CE6" w:rsidP="00820CE6">
            <w:pPr>
              <w:rPr>
                <w:b/>
              </w:rPr>
            </w:pPr>
            <w:r>
              <w:rPr>
                <w:b/>
              </w:rPr>
              <w:t>50</w:t>
            </w:r>
            <w:r w:rsidR="0081734D">
              <w:rPr>
                <w:b/>
              </w:rPr>
              <w:t>0</w:t>
            </w:r>
          </w:p>
        </w:tc>
      </w:tr>
    </w:tbl>
    <w:p w:rsidR="00F25CCC" w:rsidRPr="00E5666F" w:rsidRDefault="00F25CCC" w:rsidP="00B0068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7A0F42" w:rsidRPr="00E5666F" w:rsidRDefault="007A0F42" w:rsidP="00E5666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B73E9" w:rsidRPr="00E5666F" w:rsidRDefault="00CB73E9" w:rsidP="00E5666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CB73E9" w:rsidRPr="00E5666F" w:rsidSect="00DD1D7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FELayout/>
  </w:compat>
  <w:rsids>
    <w:rsidRoot w:val="007A0F42"/>
    <w:rsid w:val="00001DFA"/>
    <w:rsid w:val="000033B6"/>
    <w:rsid w:val="00004410"/>
    <w:rsid w:val="00005B86"/>
    <w:rsid w:val="00015F10"/>
    <w:rsid w:val="000205B2"/>
    <w:rsid w:val="00023D99"/>
    <w:rsid w:val="000317AA"/>
    <w:rsid w:val="00031F58"/>
    <w:rsid w:val="00043C77"/>
    <w:rsid w:val="00044EF8"/>
    <w:rsid w:val="00061BFE"/>
    <w:rsid w:val="000636D6"/>
    <w:rsid w:val="00065127"/>
    <w:rsid w:val="00072AFF"/>
    <w:rsid w:val="000765DF"/>
    <w:rsid w:val="000A75D5"/>
    <w:rsid w:val="000A7692"/>
    <w:rsid w:val="000B0FFD"/>
    <w:rsid w:val="000E53FA"/>
    <w:rsid w:val="000F4BC9"/>
    <w:rsid w:val="00106634"/>
    <w:rsid w:val="00132B1C"/>
    <w:rsid w:val="00137813"/>
    <w:rsid w:val="0015558E"/>
    <w:rsid w:val="00156060"/>
    <w:rsid w:val="001802AA"/>
    <w:rsid w:val="001B1670"/>
    <w:rsid w:val="001E0807"/>
    <w:rsid w:val="001E1DBD"/>
    <w:rsid w:val="001E328C"/>
    <w:rsid w:val="001E407B"/>
    <w:rsid w:val="00237850"/>
    <w:rsid w:val="0024075E"/>
    <w:rsid w:val="00243DF1"/>
    <w:rsid w:val="002558C0"/>
    <w:rsid w:val="00267E7A"/>
    <w:rsid w:val="002809F5"/>
    <w:rsid w:val="0029521C"/>
    <w:rsid w:val="002B0C93"/>
    <w:rsid w:val="002B7F5E"/>
    <w:rsid w:val="002C2373"/>
    <w:rsid w:val="002D433C"/>
    <w:rsid w:val="002E1425"/>
    <w:rsid w:val="00302628"/>
    <w:rsid w:val="00351D95"/>
    <w:rsid w:val="003554CB"/>
    <w:rsid w:val="00361B7D"/>
    <w:rsid w:val="00370EEE"/>
    <w:rsid w:val="00383217"/>
    <w:rsid w:val="00383332"/>
    <w:rsid w:val="003A58F2"/>
    <w:rsid w:val="003A5D91"/>
    <w:rsid w:val="003B2CBB"/>
    <w:rsid w:val="003B5337"/>
    <w:rsid w:val="003C6F55"/>
    <w:rsid w:val="003D5091"/>
    <w:rsid w:val="003D7554"/>
    <w:rsid w:val="00427FD4"/>
    <w:rsid w:val="00431757"/>
    <w:rsid w:val="00445E33"/>
    <w:rsid w:val="0044721E"/>
    <w:rsid w:val="00462C9B"/>
    <w:rsid w:val="00492B4D"/>
    <w:rsid w:val="00493099"/>
    <w:rsid w:val="004B37C4"/>
    <w:rsid w:val="004C0590"/>
    <w:rsid w:val="004E1E98"/>
    <w:rsid w:val="004E7675"/>
    <w:rsid w:val="004F784C"/>
    <w:rsid w:val="005003E3"/>
    <w:rsid w:val="00502EFE"/>
    <w:rsid w:val="0050380C"/>
    <w:rsid w:val="00506D26"/>
    <w:rsid w:val="0051088B"/>
    <w:rsid w:val="005456BA"/>
    <w:rsid w:val="005829BC"/>
    <w:rsid w:val="00583811"/>
    <w:rsid w:val="005A4261"/>
    <w:rsid w:val="005A4C5E"/>
    <w:rsid w:val="005B04BD"/>
    <w:rsid w:val="005B38A5"/>
    <w:rsid w:val="005C21E8"/>
    <w:rsid w:val="005C5820"/>
    <w:rsid w:val="005C59C2"/>
    <w:rsid w:val="005E0580"/>
    <w:rsid w:val="005E3419"/>
    <w:rsid w:val="005F12C2"/>
    <w:rsid w:val="005F7DF3"/>
    <w:rsid w:val="0060236A"/>
    <w:rsid w:val="00603568"/>
    <w:rsid w:val="00622F2C"/>
    <w:rsid w:val="0063100F"/>
    <w:rsid w:val="006517D7"/>
    <w:rsid w:val="0066679B"/>
    <w:rsid w:val="00673EED"/>
    <w:rsid w:val="0068516A"/>
    <w:rsid w:val="00691A89"/>
    <w:rsid w:val="006A1648"/>
    <w:rsid w:val="006B249F"/>
    <w:rsid w:val="006C50D7"/>
    <w:rsid w:val="006D2448"/>
    <w:rsid w:val="006E16DB"/>
    <w:rsid w:val="006E4DDC"/>
    <w:rsid w:val="007072A6"/>
    <w:rsid w:val="007206CF"/>
    <w:rsid w:val="00723510"/>
    <w:rsid w:val="0072483C"/>
    <w:rsid w:val="007435ED"/>
    <w:rsid w:val="00745F83"/>
    <w:rsid w:val="00750CB4"/>
    <w:rsid w:val="007538DB"/>
    <w:rsid w:val="00763DDE"/>
    <w:rsid w:val="007669C4"/>
    <w:rsid w:val="00767DA4"/>
    <w:rsid w:val="00784081"/>
    <w:rsid w:val="007A0F42"/>
    <w:rsid w:val="007B0480"/>
    <w:rsid w:val="007E4EF2"/>
    <w:rsid w:val="007F05D0"/>
    <w:rsid w:val="008029D5"/>
    <w:rsid w:val="0081734D"/>
    <w:rsid w:val="00820CE6"/>
    <w:rsid w:val="00822D45"/>
    <w:rsid w:val="0082589B"/>
    <w:rsid w:val="00840012"/>
    <w:rsid w:val="00864BEB"/>
    <w:rsid w:val="008659AC"/>
    <w:rsid w:val="00876EB9"/>
    <w:rsid w:val="008A08EA"/>
    <w:rsid w:val="008E67BA"/>
    <w:rsid w:val="008E6FE5"/>
    <w:rsid w:val="008F6586"/>
    <w:rsid w:val="008F6973"/>
    <w:rsid w:val="00907762"/>
    <w:rsid w:val="00944FB0"/>
    <w:rsid w:val="00945E79"/>
    <w:rsid w:val="00961390"/>
    <w:rsid w:val="00963A85"/>
    <w:rsid w:val="00977D83"/>
    <w:rsid w:val="0098014E"/>
    <w:rsid w:val="00981161"/>
    <w:rsid w:val="009824AE"/>
    <w:rsid w:val="009B6376"/>
    <w:rsid w:val="009B7CA9"/>
    <w:rsid w:val="009C4461"/>
    <w:rsid w:val="009C5350"/>
    <w:rsid w:val="009C71DF"/>
    <w:rsid w:val="009E060F"/>
    <w:rsid w:val="009F1449"/>
    <w:rsid w:val="00A00691"/>
    <w:rsid w:val="00A159E3"/>
    <w:rsid w:val="00A429EB"/>
    <w:rsid w:val="00A87729"/>
    <w:rsid w:val="00AA5C8A"/>
    <w:rsid w:val="00AB497A"/>
    <w:rsid w:val="00AC1192"/>
    <w:rsid w:val="00AD7F06"/>
    <w:rsid w:val="00AE353A"/>
    <w:rsid w:val="00AF7A2B"/>
    <w:rsid w:val="00B001B6"/>
    <w:rsid w:val="00B00685"/>
    <w:rsid w:val="00B02F65"/>
    <w:rsid w:val="00B15D4A"/>
    <w:rsid w:val="00B20A78"/>
    <w:rsid w:val="00B24664"/>
    <w:rsid w:val="00B43CF7"/>
    <w:rsid w:val="00B50CC6"/>
    <w:rsid w:val="00B52289"/>
    <w:rsid w:val="00B60674"/>
    <w:rsid w:val="00B759CA"/>
    <w:rsid w:val="00B90751"/>
    <w:rsid w:val="00B926FF"/>
    <w:rsid w:val="00BA5489"/>
    <w:rsid w:val="00BC074D"/>
    <w:rsid w:val="00BD1399"/>
    <w:rsid w:val="00BE31A7"/>
    <w:rsid w:val="00BE5089"/>
    <w:rsid w:val="00BF7935"/>
    <w:rsid w:val="00C000B6"/>
    <w:rsid w:val="00C54146"/>
    <w:rsid w:val="00C650B4"/>
    <w:rsid w:val="00C8172D"/>
    <w:rsid w:val="00C977CD"/>
    <w:rsid w:val="00CB73E9"/>
    <w:rsid w:val="00CC2B5F"/>
    <w:rsid w:val="00CD6377"/>
    <w:rsid w:val="00CE4156"/>
    <w:rsid w:val="00D16569"/>
    <w:rsid w:val="00D24454"/>
    <w:rsid w:val="00D34291"/>
    <w:rsid w:val="00D345FC"/>
    <w:rsid w:val="00D42734"/>
    <w:rsid w:val="00D43B00"/>
    <w:rsid w:val="00D55487"/>
    <w:rsid w:val="00D55F83"/>
    <w:rsid w:val="00D727A4"/>
    <w:rsid w:val="00D91298"/>
    <w:rsid w:val="00DA1A50"/>
    <w:rsid w:val="00DA5C52"/>
    <w:rsid w:val="00DB26DE"/>
    <w:rsid w:val="00DD1D72"/>
    <w:rsid w:val="00DD76DD"/>
    <w:rsid w:val="00DE64CC"/>
    <w:rsid w:val="00E038CF"/>
    <w:rsid w:val="00E26CD4"/>
    <w:rsid w:val="00E339A7"/>
    <w:rsid w:val="00E437B4"/>
    <w:rsid w:val="00E5666F"/>
    <w:rsid w:val="00E77C05"/>
    <w:rsid w:val="00E82BA3"/>
    <w:rsid w:val="00E92CA9"/>
    <w:rsid w:val="00EB1814"/>
    <w:rsid w:val="00EC2949"/>
    <w:rsid w:val="00EC5BB1"/>
    <w:rsid w:val="00F05A77"/>
    <w:rsid w:val="00F16C7F"/>
    <w:rsid w:val="00F242E3"/>
    <w:rsid w:val="00F25CCC"/>
    <w:rsid w:val="00F37ABF"/>
    <w:rsid w:val="00F464FD"/>
    <w:rsid w:val="00F60065"/>
    <w:rsid w:val="00F632C9"/>
    <w:rsid w:val="00F643E8"/>
    <w:rsid w:val="00F80596"/>
    <w:rsid w:val="00F9066F"/>
    <w:rsid w:val="00FA2BA3"/>
    <w:rsid w:val="00FA6B5D"/>
    <w:rsid w:val="00FB0FC0"/>
    <w:rsid w:val="00FE5411"/>
    <w:rsid w:val="00FF24B9"/>
    <w:rsid w:val="00FF2840"/>
    <w:rsid w:val="00FF46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98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1D7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7A0F4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7A0F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A0F4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94</TotalTime>
  <Pages>1</Pages>
  <Words>141</Words>
  <Characters>809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9_011</dc:creator>
  <cp:keywords/>
  <dc:description/>
  <cp:lastModifiedBy>9_011</cp:lastModifiedBy>
  <cp:revision>194</cp:revision>
  <dcterms:created xsi:type="dcterms:W3CDTF">2021-09-01T10:30:00Z</dcterms:created>
  <dcterms:modified xsi:type="dcterms:W3CDTF">2026-03-17T05:59:00Z</dcterms:modified>
</cp:coreProperties>
</file>