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26" w:rsidRDefault="00427526" w:rsidP="00427526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427526" w:rsidRDefault="00427526" w:rsidP="00427526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427526" w:rsidRDefault="00427526" w:rsidP="00427526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427526" w:rsidRDefault="00427526" w:rsidP="00427526">
      <w:pPr>
        <w:jc w:val="center"/>
      </w:pPr>
    </w:p>
    <w:p w:rsidR="00427526" w:rsidRPr="00070D18" w:rsidRDefault="00F87A15" w:rsidP="00070D1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207010</wp:posOffset>
            </wp:positionV>
            <wp:extent cx="3312795" cy="1619250"/>
            <wp:effectExtent l="19050" t="0" r="1905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D18">
        <w:rPr>
          <w:rFonts w:ascii="Times New Roman" w:hAnsi="Times New Roman" w:cs="Times New Roman"/>
          <w:noProof/>
          <w:sz w:val="24"/>
          <w:szCs w:val="24"/>
        </w:rPr>
        <w:t>Согласовано:                                                                             Утверждаю:</w:t>
      </w:r>
    </w:p>
    <w:p w:rsidR="00070D18" w:rsidRDefault="00F87A15" w:rsidP="00427526">
      <w:pPr>
        <w:jc w:val="right"/>
        <w:rPr>
          <w:noProof/>
        </w:rPr>
      </w:pPr>
      <w:r w:rsidRPr="00F87A15">
        <w:rPr>
          <w:noProof/>
        </w:rPr>
        <w:drawing>
          <wp:inline distT="0" distB="0" distL="0" distR="0">
            <wp:extent cx="3403625" cy="1400278"/>
            <wp:effectExtent l="19050" t="0" r="6325" b="0"/>
            <wp:docPr id="2" name="Рисунок 1" descr="C:\Documents and Settings\ПСОШ\Рабочий стол\¦Х¦¦¦¦¦+¦-¦¦¦-¦-TЛ¦¦ ¦-¦¦¦-TО ¦Ю¦¦TВTП¦-TАTМTБ¦¦¦¬¦¦ TА¦-¦¦¦-¦-_page-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25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D18" w:rsidRDefault="00070D18" w:rsidP="00F87A15">
      <w:pPr>
        <w:rPr>
          <w:b/>
        </w:rPr>
      </w:pPr>
    </w:p>
    <w:p w:rsidR="00070D18" w:rsidRDefault="00070D18" w:rsidP="00427526">
      <w:pPr>
        <w:jc w:val="center"/>
        <w:rPr>
          <w:b/>
        </w:rPr>
      </w:pPr>
    </w:p>
    <w:p w:rsidR="00427526" w:rsidRDefault="00427526" w:rsidP="00427526">
      <w:pPr>
        <w:jc w:val="center"/>
        <w:rPr>
          <w:b/>
        </w:rPr>
      </w:pPr>
      <w:r>
        <w:rPr>
          <w:b/>
        </w:rPr>
        <w:t>МЕНЮ ШКОЛЬНОЙ СТОЛОВОЙ/завтрак/</w:t>
      </w:r>
    </w:p>
    <w:p w:rsidR="00427526" w:rsidRDefault="001D1382" w:rsidP="00427526">
      <w:pPr>
        <w:jc w:val="center"/>
        <w:rPr>
          <w:b/>
        </w:rPr>
      </w:pPr>
      <w:r>
        <w:rPr>
          <w:b/>
        </w:rPr>
        <w:t>22</w:t>
      </w:r>
      <w:r w:rsidR="005826CA">
        <w:rPr>
          <w:b/>
        </w:rPr>
        <w:t>.04</w:t>
      </w:r>
      <w:r w:rsidR="004E230C">
        <w:rPr>
          <w:b/>
        </w:rPr>
        <w:t>.2026</w:t>
      </w:r>
      <w:r w:rsidR="00427526">
        <w:rPr>
          <w:b/>
        </w:rPr>
        <w:t xml:space="preserve"> г.</w:t>
      </w:r>
    </w:p>
    <w:p w:rsidR="00427526" w:rsidRDefault="00427526" w:rsidP="00427526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97"/>
        <w:gridCol w:w="5192"/>
        <w:gridCol w:w="3081"/>
      </w:tblGrid>
      <w:tr w:rsidR="00427526" w:rsidTr="00BA5A1A">
        <w:trPr>
          <w:trHeight w:val="550"/>
        </w:trPr>
        <w:tc>
          <w:tcPr>
            <w:tcW w:w="1297" w:type="dxa"/>
          </w:tcPr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92" w:type="dxa"/>
          </w:tcPr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блюда/энергетическая ценность</w:t>
            </w:r>
          </w:p>
        </w:tc>
        <w:tc>
          <w:tcPr>
            <w:tcW w:w="3081" w:type="dxa"/>
          </w:tcPr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427526" w:rsidTr="00BA5A1A">
        <w:tc>
          <w:tcPr>
            <w:tcW w:w="9570" w:type="dxa"/>
            <w:gridSpan w:val="3"/>
          </w:tcPr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5-11  классы</w:t>
            </w:r>
          </w:p>
          <w:p w:rsidR="00427526" w:rsidRDefault="00427526" w:rsidP="00BA5A1A">
            <w:pPr>
              <w:jc w:val="center"/>
              <w:rPr>
                <w:b/>
              </w:rPr>
            </w:pPr>
          </w:p>
        </w:tc>
      </w:tr>
      <w:tr w:rsidR="004E230C" w:rsidTr="00BA5A1A">
        <w:tc>
          <w:tcPr>
            <w:tcW w:w="1297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4E230C" w:rsidRPr="004E230C" w:rsidRDefault="004E230C" w:rsidP="001A2AD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свекла)</w:t>
            </w:r>
            <w:r>
              <w:rPr>
                <w:b/>
              </w:rPr>
              <w:t>-72</w:t>
            </w:r>
            <w:r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E230C" w:rsidRDefault="004E230C" w:rsidP="00BA5A1A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E230C" w:rsidTr="00BA5A1A">
        <w:tc>
          <w:tcPr>
            <w:tcW w:w="1297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4E230C" w:rsidRPr="004E230C" w:rsidRDefault="004E230C" w:rsidP="001A2AD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>Шницель рубленый куриный</w:t>
            </w:r>
            <w:r>
              <w:rPr>
                <w:b/>
              </w:rPr>
              <w:t>-210</w:t>
            </w:r>
            <w:r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E230C" w:rsidTr="00BA5A1A">
        <w:tc>
          <w:tcPr>
            <w:tcW w:w="1297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4E230C" w:rsidRPr="004E230C" w:rsidRDefault="004E230C" w:rsidP="001A2AD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>Рис с овощами</w:t>
            </w:r>
            <w:r>
              <w:rPr>
                <w:b/>
              </w:rPr>
              <w:t>-216</w:t>
            </w:r>
            <w:r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4E230C" w:rsidTr="00BA5A1A">
        <w:tc>
          <w:tcPr>
            <w:tcW w:w="1297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4E230C" w:rsidRPr="004E230C" w:rsidRDefault="004E230C" w:rsidP="004E230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 xml:space="preserve">Хлеб из муки пшеничной </w:t>
            </w:r>
            <w:r>
              <w:rPr>
                <w:b/>
              </w:rPr>
              <w:t>-66</w:t>
            </w:r>
            <w:r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4E230C" w:rsidTr="00BA5A1A">
        <w:tc>
          <w:tcPr>
            <w:tcW w:w="1297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92" w:type="dxa"/>
          </w:tcPr>
          <w:p w:rsidR="004E230C" w:rsidRPr="004E230C" w:rsidRDefault="004E230C" w:rsidP="001A2AD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>Напиток горячий (чай, каркаде, чай фруктовый и тд.)</w:t>
            </w:r>
            <w:r>
              <w:rPr>
                <w:b/>
              </w:rPr>
              <w:t>– 40</w:t>
            </w:r>
            <w:r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427526" w:rsidTr="00BA5A1A">
        <w:tc>
          <w:tcPr>
            <w:tcW w:w="9570" w:type="dxa"/>
            <w:gridSpan w:val="3"/>
          </w:tcPr>
          <w:p w:rsidR="00427526" w:rsidRDefault="00427526" w:rsidP="00BA5A1A">
            <w:pPr>
              <w:jc w:val="center"/>
              <w:rPr>
                <w:b/>
              </w:rPr>
            </w:pPr>
          </w:p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  <w:p w:rsidR="00427526" w:rsidRDefault="00427526" w:rsidP="00BA5A1A">
            <w:pPr>
              <w:jc w:val="center"/>
              <w:rPr>
                <w:b/>
              </w:rPr>
            </w:pPr>
          </w:p>
        </w:tc>
      </w:tr>
      <w:tr w:rsidR="00427526" w:rsidTr="00BA5A1A">
        <w:tc>
          <w:tcPr>
            <w:tcW w:w="1297" w:type="dxa"/>
          </w:tcPr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427526" w:rsidRPr="004E230C" w:rsidRDefault="004E230C" w:rsidP="004E230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свекла)</w:t>
            </w:r>
            <w:r w:rsidRPr="004E230C">
              <w:rPr>
                <w:b/>
              </w:rPr>
              <w:t>-26</w:t>
            </w:r>
            <w:r w:rsidR="00B1314B"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27526" w:rsidRDefault="00B1314B" w:rsidP="00BA5A1A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427526" w:rsidTr="00BA5A1A">
        <w:tc>
          <w:tcPr>
            <w:tcW w:w="1297" w:type="dxa"/>
          </w:tcPr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427526" w:rsidRPr="004E230C" w:rsidRDefault="004E230C" w:rsidP="004E230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>Шницель рубленый куриный</w:t>
            </w:r>
            <w:r w:rsidRPr="004E230C">
              <w:rPr>
                <w:b/>
              </w:rPr>
              <w:t>-189</w:t>
            </w:r>
            <w:r w:rsidR="00F87A15"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27526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427526" w:rsidTr="00BA5A1A">
        <w:tc>
          <w:tcPr>
            <w:tcW w:w="1297" w:type="dxa"/>
          </w:tcPr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427526" w:rsidRPr="004E230C" w:rsidRDefault="004E230C" w:rsidP="004E230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>Рис с овощами</w:t>
            </w:r>
            <w:r w:rsidRPr="004E230C">
              <w:rPr>
                <w:b/>
              </w:rPr>
              <w:t>-180</w:t>
            </w:r>
            <w:r w:rsidR="00427526"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27526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427526" w:rsidTr="00BA5A1A">
        <w:tc>
          <w:tcPr>
            <w:tcW w:w="1297" w:type="dxa"/>
          </w:tcPr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427526" w:rsidRPr="004E230C" w:rsidRDefault="004E230C" w:rsidP="004E230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 xml:space="preserve">Хлеб из муки пшеничной </w:t>
            </w:r>
            <w:r>
              <w:rPr>
                <w:b/>
              </w:rPr>
              <w:t>-66</w:t>
            </w:r>
            <w:r w:rsidR="00427526"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27526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427526" w:rsidTr="00BA5A1A">
        <w:tc>
          <w:tcPr>
            <w:tcW w:w="1297" w:type="dxa"/>
          </w:tcPr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92" w:type="dxa"/>
          </w:tcPr>
          <w:p w:rsidR="00427526" w:rsidRPr="004E230C" w:rsidRDefault="004E230C" w:rsidP="004E230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>Напиток горячий (чай, каркаде, чай фруктовый и тд.)</w:t>
            </w:r>
            <w:r>
              <w:rPr>
                <w:b/>
              </w:rPr>
              <w:t>– 40</w:t>
            </w:r>
            <w:r w:rsidR="00B1314B"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27526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1314B" w:rsidTr="00BA5A1A">
        <w:tc>
          <w:tcPr>
            <w:tcW w:w="1297" w:type="dxa"/>
          </w:tcPr>
          <w:p w:rsidR="00B1314B" w:rsidRDefault="00B1314B" w:rsidP="00BA5A1A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B1314B" w:rsidRDefault="00B1314B" w:rsidP="00BA5A1A">
            <w:pPr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81" w:type="dxa"/>
          </w:tcPr>
          <w:p w:rsidR="00B1314B" w:rsidRDefault="00B1314B" w:rsidP="00BA5A1A">
            <w:pPr>
              <w:jc w:val="center"/>
              <w:rPr>
                <w:b/>
              </w:rPr>
            </w:pPr>
          </w:p>
        </w:tc>
      </w:tr>
      <w:tr w:rsidR="004E230C" w:rsidTr="00BA5A1A">
        <w:tc>
          <w:tcPr>
            <w:tcW w:w="1297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4E230C" w:rsidRPr="00A277EC" w:rsidRDefault="004E230C" w:rsidP="001A2ADC">
            <w:pPr>
              <w:tabs>
                <w:tab w:val="left" w:pos="1275"/>
                <w:tab w:val="center" w:pos="2488"/>
              </w:tabs>
              <w:rPr>
                <w:b/>
              </w:rPr>
            </w:pPr>
            <w:r w:rsidRPr="00A277EC">
              <w:rPr>
                <w:b/>
                <w:color w:val="000000"/>
              </w:rPr>
              <w:t>Напиток горячий (чай, каркаде, чай фруктовый и тд.)-</w:t>
            </w:r>
            <w:r>
              <w:rPr>
                <w:b/>
                <w:color w:val="000000"/>
              </w:rPr>
              <w:t xml:space="preserve"> </w:t>
            </w:r>
            <w:r w:rsidRPr="00A277EC">
              <w:rPr>
                <w:b/>
                <w:color w:val="000000"/>
              </w:rPr>
              <w:t>81</w:t>
            </w:r>
            <w:r w:rsidRPr="00A277EC">
              <w:rPr>
                <w:b/>
              </w:rPr>
              <w:tab/>
              <w:t>ккал</w:t>
            </w:r>
          </w:p>
        </w:tc>
        <w:tc>
          <w:tcPr>
            <w:tcW w:w="3081" w:type="dxa"/>
          </w:tcPr>
          <w:p w:rsidR="004E230C" w:rsidRDefault="004E230C" w:rsidP="008F1AB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4E230C" w:rsidTr="00BA5A1A">
        <w:tc>
          <w:tcPr>
            <w:tcW w:w="1297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4E230C" w:rsidRDefault="004E230C" w:rsidP="001A2ADC">
            <w:pPr>
              <w:rPr>
                <w:b/>
              </w:rPr>
            </w:pPr>
            <w:r>
              <w:rPr>
                <w:b/>
              </w:rPr>
              <w:t>Кондитерское изделие-219 ккал</w:t>
            </w:r>
          </w:p>
        </w:tc>
        <w:tc>
          <w:tcPr>
            <w:tcW w:w="3081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8F1ABC" w:rsidTr="00BA5A1A">
        <w:tc>
          <w:tcPr>
            <w:tcW w:w="1297" w:type="dxa"/>
          </w:tcPr>
          <w:p w:rsidR="008F1ABC" w:rsidRDefault="008F1ABC" w:rsidP="00BA5A1A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8F1ABC" w:rsidRDefault="008F1ABC" w:rsidP="00BA5A1A">
            <w:pPr>
              <w:rPr>
                <w:b/>
              </w:rPr>
            </w:pPr>
          </w:p>
        </w:tc>
        <w:tc>
          <w:tcPr>
            <w:tcW w:w="3081" w:type="dxa"/>
          </w:tcPr>
          <w:p w:rsidR="008F1ABC" w:rsidRDefault="008F1ABC" w:rsidP="00BA5A1A">
            <w:pPr>
              <w:jc w:val="center"/>
              <w:rPr>
                <w:b/>
              </w:rPr>
            </w:pPr>
          </w:p>
        </w:tc>
      </w:tr>
    </w:tbl>
    <w:p w:rsidR="00427526" w:rsidRDefault="00427526" w:rsidP="00427526">
      <w:pPr>
        <w:jc w:val="center"/>
        <w:rPr>
          <w:b/>
        </w:rPr>
      </w:pPr>
    </w:p>
    <w:p w:rsidR="00427526" w:rsidRDefault="00427526" w:rsidP="00427526">
      <w:pPr>
        <w:jc w:val="center"/>
        <w:rPr>
          <w:b/>
        </w:rPr>
      </w:pPr>
    </w:p>
    <w:p w:rsidR="00CB73E9" w:rsidRPr="002437A5" w:rsidRDefault="00CB73E9" w:rsidP="001026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B73E9" w:rsidRPr="002437A5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0F42"/>
    <w:rsid w:val="00001DFA"/>
    <w:rsid w:val="00004410"/>
    <w:rsid w:val="000216A0"/>
    <w:rsid w:val="0002237C"/>
    <w:rsid w:val="0003178A"/>
    <w:rsid w:val="00062EBA"/>
    <w:rsid w:val="00065127"/>
    <w:rsid w:val="00070D18"/>
    <w:rsid w:val="000765DF"/>
    <w:rsid w:val="000A2205"/>
    <w:rsid w:val="000B0FFD"/>
    <w:rsid w:val="000B1506"/>
    <w:rsid w:val="000B3062"/>
    <w:rsid w:val="000C576F"/>
    <w:rsid w:val="000D4640"/>
    <w:rsid w:val="000E423B"/>
    <w:rsid w:val="000E53FA"/>
    <w:rsid w:val="0010266A"/>
    <w:rsid w:val="00105616"/>
    <w:rsid w:val="00106634"/>
    <w:rsid w:val="001260CD"/>
    <w:rsid w:val="0012707B"/>
    <w:rsid w:val="00165D5C"/>
    <w:rsid w:val="001662DA"/>
    <w:rsid w:val="00171859"/>
    <w:rsid w:val="00177588"/>
    <w:rsid w:val="001802AA"/>
    <w:rsid w:val="00182C4D"/>
    <w:rsid w:val="00195A4F"/>
    <w:rsid w:val="001A794C"/>
    <w:rsid w:val="001B0837"/>
    <w:rsid w:val="001B38C9"/>
    <w:rsid w:val="001C0A48"/>
    <w:rsid w:val="001D1382"/>
    <w:rsid w:val="001D1BD9"/>
    <w:rsid w:val="0020061F"/>
    <w:rsid w:val="00207C88"/>
    <w:rsid w:val="002437A5"/>
    <w:rsid w:val="00243DF1"/>
    <w:rsid w:val="002558C0"/>
    <w:rsid w:val="00256682"/>
    <w:rsid w:val="002914C9"/>
    <w:rsid w:val="002924FF"/>
    <w:rsid w:val="00293473"/>
    <w:rsid w:val="0029521C"/>
    <w:rsid w:val="002B7F5E"/>
    <w:rsid w:val="002D1B16"/>
    <w:rsid w:val="002D3E2C"/>
    <w:rsid w:val="002D5425"/>
    <w:rsid w:val="002E72C9"/>
    <w:rsid w:val="00300373"/>
    <w:rsid w:val="003104A5"/>
    <w:rsid w:val="00332B87"/>
    <w:rsid w:val="00351D95"/>
    <w:rsid w:val="0036519E"/>
    <w:rsid w:val="003708F8"/>
    <w:rsid w:val="00383217"/>
    <w:rsid w:val="003A58F2"/>
    <w:rsid w:val="003A6635"/>
    <w:rsid w:val="003B7BA6"/>
    <w:rsid w:val="003D1C10"/>
    <w:rsid w:val="003F13A1"/>
    <w:rsid w:val="003F613F"/>
    <w:rsid w:val="00417603"/>
    <w:rsid w:val="00420379"/>
    <w:rsid w:val="00427526"/>
    <w:rsid w:val="004300A3"/>
    <w:rsid w:val="00461966"/>
    <w:rsid w:val="00471470"/>
    <w:rsid w:val="0047318F"/>
    <w:rsid w:val="00484DA3"/>
    <w:rsid w:val="00490B0B"/>
    <w:rsid w:val="004A65E6"/>
    <w:rsid w:val="004B395B"/>
    <w:rsid w:val="004B4ECB"/>
    <w:rsid w:val="004D08F2"/>
    <w:rsid w:val="004D1D12"/>
    <w:rsid w:val="004D20EA"/>
    <w:rsid w:val="004E230C"/>
    <w:rsid w:val="004F784C"/>
    <w:rsid w:val="005003E3"/>
    <w:rsid w:val="00502EFE"/>
    <w:rsid w:val="005456BA"/>
    <w:rsid w:val="005673F1"/>
    <w:rsid w:val="00580530"/>
    <w:rsid w:val="005826CA"/>
    <w:rsid w:val="00587EE4"/>
    <w:rsid w:val="005A4C5E"/>
    <w:rsid w:val="005B04BD"/>
    <w:rsid w:val="005B5296"/>
    <w:rsid w:val="005C21E8"/>
    <w:rsid w:val="005C7B07"/>
    <w:rsid w:val="005F3DA0"/>
    <w:rsid w:val="005F7DF3"/>
    <w:rsid w:val="00603568"/>
    <w:rsid w:val="00605D2C"/>
    <w:rsid w:val="00617E2E"/>
    <w:rsid w:val="00643118"/>
    <w:rsid w:val="00670953"/>
    <w:rsid w:val="00691A89"/>
    <w:rsid w:val="006A7741"/>
    <w:rsid w:val="006C50D7"/>
    <w:rsid w:val="006D2448"/>
    <w:rsid w:val="006D7687"/>
    <w:rsid w:val="006E0BCA"/>
    <w:rsid w:val="006E1E97"/>
    <w:rsid w:val="006F4DCA"/>
    <w:rsid w:val="006F5BE3"/>
    <w:rsid w:val="00710467"/>
    <w:rsid w:val="007219FD"/>
    <w:rsid w:val="00723510"/>
    <w:rsid w:val="00724D48"/>
    <w:rsid w:val="007370D9"/>
    <w:rsid w:val="00750CB4"/>
    <w:rsid w:val="00766888"/>
    <w:rsid w:val="007669C4"/>
    <w:rsid w:val="007A0F42"/>
    <w:rsid w:val="007B0480"/>
    <w:rsid w:val="007C2A57"/>
    <w:rsid w:val="007C339D"/>
    <w:rsid w:val="007E4EF2"/>
    <w:rsid w:val="0085588A"/>
    <w:rsid w:val="008659AC"/>
    <w:rsid w:val="00876EB9"/>
    <w:rsid w:val="008928C8"/>
    <w:rsid w:val="008961A6"/>
    <w:rsid w:val="008C554C"/>
    <w:rsid w:val="008D313F"/>
    <w:rsid w:val="008F1ABC"/>
    <w:rsid w:val="008F6973"/>
    <w:rsid w:val="00907762"/>
    <w:rsid w:val="0092269C"/>
    <w:rsid w:val="00945D50"/>
    <w:rsid w:val="00946993"/>
    <w:rsid w:val="00956D0B"/>
    <w:rsid w:val="00964625"/>
    <w:rsid w:val="009710A7"/>
    <w:rsid w:val="00980990"/>
    <w:rsid w:val="009879C5"/>
    <w:rsid w:val="00992DC2"/>
    <w:rsid w:val="009C0DC5"/>
    <w:rsid w:val="009C5350"/>
    <w:rsid w:val="009E02BC"/>
    <w:rsid w:val="009E35E3"/>
    <w:rsid w:val="00A07CE4"/>
    <w:rsid w:val="00A15AEF"/>
    <w:rsid w:val="00A25295"/>
    <w:rsid w:val="00A34649"/>
    <w:rsid w:val="00A70A3E"/>
    <w:rsid w:val="00AA5C8A"/>
    <w:rsid w:val="00AD4730"/>
    <w:rsid w:val="00AD7F06"/>
    <w:rsid w:val="00AF22EE"/>
    <w:rsid w:val="00AF7A2B"/>
    <w:rsid w:val="00B04F3F"/>
    <w:rsid w:val="00B07A1C"/>
    <w:rsid w:val="00B1314B"/>
    <w:rsid w:val="00B15D4A"/>
    <w:rsid w:val="00B16099"/>
    <w:rsid w:val="00B253F6"/>
    <w:rsid w:val="00B3710C"/>
    <w:rsid w:val="00B41DC3"/>
    <w:rsid w:val="00B45C7F"/>
    <w:rsid w:val="00B47B0C"/>
    <w:rsid w:val="00B5134A"/>
    <w:rsid w:val="00B7367B"/>
    <w:rsid w:val="00B759CA"/>
    <w:rsid w:val="00B80C4F"/>
    <w:rsid w:val="00B8783A"/>
    <w:rsid w:val="00B90751"/>
    <w:rsid w:val="00B926FF"/>
    <w:rsid w:val="00BA4339"/>
    <w:rsid w:val="00BB0DE4"/>
    <w:rsid w:val="00BC074D"/>
    <w:rsid w:val="00BE076B"/>
    <w:rsid w:val="00BE21F0"/>
    <w:rsid w:val="00BE31A7"/>
    <w:rsid w:val="00C06A10"/>
    <w:rsid w:val="00C15178"/>
    <w:rsid w:val="00C25309"/>
    <w:rsid w:val="00C37810"/>
    <w:rsid w:val="00C46507"/>
    <w:rsid w:val="00C54146"/>
    <w:rsid w:val="00C55DF4"/>
    <w:rsid w:val="00C57236"/>
    <w:rsid w:val="00CB0C08"/>
    <w:rsid w:val="00CB73E9"/>
    <w:rsid w:val="00CC1070"/>
    <w:rsid w:val="00CC2464"/>
    <w:rsid w:val="00CC2B5F"/>
    <w:rsid w:val="00CE4156"/>
    <w:rsid w:val="00D1188B"/>
    <w:rsid w:val="00D23ADE"/>
    <w:rsid w:val="00D24454"/>
    <w:rsid w:val="00D349BB"/>
    <w:rsid w:val="00D8733B"/>
    <w:rsid w:val="00D90FD3"/>
    <w:rsid w:val="00D90FD6"/>
    <w:rsid w:val="00D92153"/>
    <w:rsid w:val="00DB1C86"/>
    <w:rsid w:val="00DB70ED"/>
    <w:rsid w:val="00DC07B2"/>
    <w:rsid w:val="00DD1D72"/>
    <w:rsid w:val="00DE64CC"/>
    <w:rsid w:val="00DF174D"/>
    <w:rsid w:val="00DF5757"/>
    <w:rsid w:val="00DF61C9"/>
    <w:rsid w:val="00E038CF"/>
    <w:rsid w:val="00E14E9B"/>
    <w:rsid w:val="00E50E83"/>
    <w:rsid w:val="00E5666F"/>
    <w:rsid w:val="00E77C05"/>
    <w:rsid w:val="00E923C4"/>
    <w:rsid w:val="00F16C7F"/>
    <w:rsid w:val="00F200AD"/>
    <w:rsid w:val="00F2035F"/>
    <w:rsid w:val="00F25CCC"/>
    <w:rsid w:val="00F8504A"/>
    <w:rsid w:val="00F86BFD"/>
    <w:rsid w:val="00F87A15"/>
    <w:rsid w:val="00F944F8"/>
    <w:rsid w:val="00F96E6F"/>
    <w:rsid w:val="00FA0621"/>
    <w:rsid w:val="00FA6B5D"/>
    <w:rsid w:val="00FC3413"/>
    <w:rsid w:val="00FE2FBC"/>
    <w:rsid w:val="00FE5411"/>
    <w:rsid w:val="00FF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195</cp:revision>
  <dcterms:created xsi:type="dcterms:W3CDTF">2021-09-01T10:30:00Z</dcterms:created>
  <dcterms:modified xsi:type="dcterms:W3CDTF">2026-04-24T06:17:00Z</dcterms:modified>
</cp:coreProperties>
</file>