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02D" w:rsidRDefault="00BD102D" w:rsidP="00BD102D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BD102D" w:rsidRDefault="00BD102D" w:rsidP="00BD102D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BD102D" w:rsidRDefault="00BD102D" w:rsidP="00AA7AAD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AA7AAD" w:rsidRPr="00AA7AAD" w:rsidRDefault="00A44BF3" w:rsidP="00AA7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224790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AAD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Утверждаю:</w:t>
      </w:r>
    </w:p>
    <w:p w:rsidR="00AA7AAD" w:rsidRDefault="00A44BF3" w:rsidP="00BD102D">
      <w:pPr>
        <w:jc w:val="right"/>
        <w:rPr>
          <w:noProof/>
        </w:rPr>
      </w:pPr>
      <w:r w:rsidRPr="00A44BF3">
        <w:rPr>
          <w:noProof/>
        </w:rPr>
        <w:drawing>
          <wp:inline distT="0" distB="0" distL="0" distR="0">
            <wp:extent cx="3403625" cy="1400278"/>
            <wp:effectExtent l="19050" t="0" r="6325" b="0"/>
            <wp:docPr id="2" name="Рисунок 1" descr="C:\Documents and Settings\ПСОШ\Рабочий стол\¦Х¦¦¦¦¦+¦-¦¦¦-¦-TЛ¦¦ ¦-¦¦¦-TО ¦Ю¦¦TВTП¦-TАTМTБ¦¦¦¬¦¦ TА¦-¦¦¦-¦-_page-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25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AAD" w:rsidRDefault="00AA7AAD" w:rsidP="00A44BF3">
      <w:pPr>
        <w:rPr>
          <w:b/>
        </w:rPr>
      </w:pPr>
    </w:p>
    <w:p w:rsidR="00BD102D" w:rsidRDefault="00BD102D" w:rsidP="00BD102D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BD102D" w:rsidRDefault="00F55713" w:rsidP="00BD102D">
      <w:pPr>
        <w:jc w:val="center"/>
        <w:rPr>
          <w:b/>
        </w:rPr>
      </w:pPr>
      <w:r>
        <w:rPr>
          <w:b/>
        </w:rPr>
        <w:t>24</w:t>
      </w:r>
      <w:r w:rsidR="00092ADD">
        <w:rPr>
          <w:b/>
        </w:rPr>
        <w:t>.04</w:t>
      </w:r>
      <w:r w:rsidR="00F9600F">
        <w:rPr>
          <w:b/>
        </w:rPr>
        <w:t>.2026</w:t>
      </w:r>
      <w:r w:rsidR="00BD102D">
        <w:rPr>
          <w:b/>
        </w:rPr>
        <w:t xml:space="preserve"> г.</w:t>
      </w:r>
    </w:p>
    <w:p w:rsidR="00BD102D" w:rsidRDefault="00BD102D" w:rsidP="00BD102D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BD102D" w:rsidTr="00BA5A1A">
        <w:trPr>
          <w:trHeight w:val="550"/>
        </w:trPr>
        <w:tc>
          <w:tcPr>
            <w:tcW w:w="1297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2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BD102D" w:rsidTr="00BA5A1A">
        <w:tc>
          <w:tcPr>
            <w:tcW w:w="9570" w:type="dxa"/>
            <w:gridSpan w:val="3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BD102D" w:rsidRDefault="00BD102D" w:rsidP="00BA5A1A">
            <w:pPr>
              <w:jc w:val="center"/>
              <w:rPr>
                <w:b/>
              </w:rPr>
            </w:pP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F9600F" w:rsidRPr="00F9600F" w:rsidRDefault="00F9600F" w:rsidP="00375BBA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</w:t>
            </w:r>
            <w:r>
              <w:rPr>
                <w:b/>
              </w:rPr>
              <w:t>-72</w:t>
            </w:r>
            <w:r w:rsidRPr="00F9600F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F9600F" w:rsidRPr="00F9600F" w:rsidRDefault="00F9600F" w:rsidP="00375BBA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Тефтели(2 вариант) из говядины с соусом сметанным с томатом</w:t>
            </w:r>
            <w:r w:rsidRPr="00F9600F">
              <w:rPr>
                <w:b/>
              </w:rPr>
              <w:t>-223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F9600F" w:rsidRPr="00F9600F" w:rsidRDefault="00F9600F" w:rsidP="00375BBA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 xml:space="preserve">Каша вязкая гречневая </w:t>
            </w:r>
            <w:r>
              <w:rPr>
                <w:b/>
              </w:rPr>
              <w:t>-203</w:t>
            </w:r>
            <w:r w:rsidRPr="00F9600F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F9600F" w:rsidRPr="00F9600F" w:rsidRDefault="00F9600F" w:rsidP="00375BBA">
            <w:pPr>
              <w:jc w:val="both"/>
              <w:rPr>
                <w:b/>
              </w:rPr>
            </w:pPr>
            <w:r w:rsidRPr="00F9600F">
              <w:rPr>
                <w:b/>
              </w:rPr>
              <w:t xml:space="preserve">     </w:t>
            </w:r>
            <w:r w:rsidRPr="00F9600F">
              <w:rPr>
                <w:b/>
                <w:color w:val="000000"/>
              </w:rPr>
              <w:t>Напиток горячий (чай, каркаде, чай фруктовый и тд.)</w:t>
            </w:r>
            <w:r w:rsidRPr="00F9600F">
              <w:rPr>
                <w:b/>
              </w:rPr>
              <w:t>-40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F9600F" w:rsidRPr="00F9600F" w:rsidRDefault="00F9600F" w:rsidP="00375BBA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Хлеб из муки пшеничной-66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BD102D" w:rsidTr="00BA5A1A">
        <w:tc>
          <w:tcPr>
            <w:tcW w:w="9570" w:type="dxa"/>
            <w:gridSpan w:val="3"/>
          </w:tcPr>
          <w:p w:rsidR="00BD102D" w:rsidRDefault="00BD102D" w:rsidP="00BA5A1A">
            <w:pPr>
              <w:jc w:val="center"/>
              <w:rPr>
                <w:b/>
              </w:rPr>
            </w:pPr>
          </w:p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BD102D" w:rsidRDefault="00BD102D" w:rsidP="00BA5A1A">
            <w:pPr>
              <w:jc w:val="center"/>
              <w:rPr>
                <w:b/>
              </w:rPr>
            </w:pPr>
          </w:p>
        </w:tc>
      </w:tr>
      <w:tr w:rsidR="00BD102D" w:rsidTr="00BA5A1A">
        <w:tc>
          <w:tcPr>
            <w:tcW w:w="1297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BD102D" w:rsidRPr="00F9600F" w:rsidRDefault="00F9600F" w:rsidP="00F9600F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Овощи сезонные порционно (свежие или соленые огурцы или помидоры; квашеная капуста; вареные морковь или свекла)</w:t>
            </w:r>
            <w:r w:rsidRPr="00F9600F">
              <w:rPr>
                <w:b/>
              </w:rPr>
              <w:t>-26</w:t>
            </w:r>
            <w:r w:rsidR="00BD102D" w:rsidRPr="00F9600F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BD102D" w:rsidRDefault="000551D8" w:rsidP="00BA5A1A">
            <w:pPr>
              <w:rPr>
                <w:b/>
              </w:rPr>
            </w:pPr>
            <w:r>
              <w:rPr>
                <w:b/>
              </w:rPr>
              <w:t xml:space="preserve">                    6</w:t>
            </w:r>
            <w:r w:rsidR="00BD102D">
              <w:rPr>
                <w:b/>
              </w:rPr>
              <w:t>0</w:t>
            </w:r>
          </w:p>
        </w:tc>
      </w:tr>
      <w:tr w:rsidR="00BD102D" w:rsidTr="00BA5A1A">
        <w:tc>
          <w:tcPr>
            <w:tcW w:w="1297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BD102D" w:rsidRPr="00F9600F" w:rsidRDefault="00F9600F" w:rsidP="00F9600F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Тефтели(2 вариант) из говядины с соусом сметанным с томатом</w:t>
            </w:r>
            <w:r w:rsidRPr="00F9600F">
              <w:rPr>
                <w:b/>
              </w:rPr>
              <w:t>-223</w:t>
            </w:r>
            <w:r w:rsidR="00BD102D" w:rsidRPr="00F9600F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BD102D" w:rsidRDefault="00BD102D" w:rsidP="00BA5A1A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F9600F">
              <w:rPr>
                <w:b/>
              </w:rPr>
              <w:t>90</w:t>
            </w:r>
          </w:p>
        </w:tc>
      </w:tr>
      <w:tr w:rsidR="00BD102D" w:rsidTr="00BA5A1A">
        <w:tc>
          <w:tcPr>
            <w:tcW w:w="1297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BD102D" w:rsidRPr="00F9600F" w:rsidRDefault="00F9600F" w:rsidP="00F9600F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 xml:space="preserve">Каша вязкая гречневая </w:t>
            </w:r>
            <w:r w:rsidRPr="00F9600F">
              <w:rPr>
                <w:b/>
              </w:rPr>
              <w:t>-169</w:t>
            </w:r>
            <w:r w:rsidR="00BD102D" w:rsidRPr="00F9600F">
              <w:rPr>
                <w:b/>
              </w:rPr>
              <w:t xml:space="preserve"> ккал</w:t>
            </w:r>
          </w:p>
        </w:tc>
        <w:tc>
          <w:tcPr>
            <w:tcW w:w="3081" w:type="dxa"/>
          </w:tcPr>
          <w:p w:rsidR="00BD102D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D102D">
              <w:rPr>
                <w:b/>
              </w:rPr>
              <w:t>50</w:t>
            </w:r>
          </w:p>
        </w:tc>
      </w:tr>
      <w:tr w:rsidR="00BD102D" w:rsidTr="00BA5A1A">
        <w:tc>
          <w:tcPr>
            <w:tcW w:w="1297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BD102D" w:rsidRPr="00F9600F" w:rsidRDefault="00B16B2C" w:rsidP="00F9600F">
            <w:pPr>
              <w:jc w:val="both"/>
              <w:rPr>
                <w:b/>
              </w:rPr>
            </w:pPr>
            <w:r w:rsidRPr="00F9600F">
              <w:rPr>
                <w:b/>
              </w:rPr>
              <w:t xml:space="preserve">     </w:t>
            </w:r>
            <w:r w:rsidR="00F9600F" w:rsidRPr="00F9600F">
              <w:rPr>
                <w:b/>
                <w:color w:val="000000"/>
              </w:rPr>
              <w:t>Напиток горячий (чай, каркаде, чай фруктовый и тд.)</w:t>
            </w:r>
            <w:r w:rsidR="00F9600F" w:rsidRPr="00F9600F">
              <w:rPr>
                <w:b/>
              </w:rPr>
              <w:t>-40</w:t>
            </w:r>
            <w:r w:rsidRPr="00F9600F">
              <w:rPr>
                <w:b/>
              </w:rPr>
              <w:t xml:space="preserve"> </w:t>
            </w:r>
            <w:r w:rsidR="000551D8" w:rsidRPr="00F9600F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BD102D" w:rsidRDefault="00BD102D" w:rsidP="00BA5A1A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F9600F" w:rsidTr="00BA5A1A">
        <w:tc>
          <w:tcPr>
            <w:tcW w:w="1297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92" w:type="dxa"/>
          </w:tcPr>
          <w:p w:rsidR="00F9600F" w:rsidRPr="00F9600F" w:rsidRDefault="00F9600F" w:rsidP="00F9600F">
            <w:pPr>
              <w:jc w:val="both"/>
              <w:rPr>
                <w:b/>
              </w:rPr>
            </w:pPr>
            <w:r w:rsidRPr="00F9600F">
              <w:rPr>
                <w:b/>
                <w:color w:val="000000"/>
              </w:rPr>
              <w:t>Хлеб из муки пшеничной-66 ккал</w:t>
            </w:r>
          </w:p>
        </w:tc>
        <w:tc>
          <w:tcPr>
            <w:tcW w:w="3081" w:type="dxa"/>
          </w:tcPr>
          <w:p w:rsidR="00F9600F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0551D8" w:rsidTr="00BA5A1A">
        <w:tc>
          <w:tcPr>
            <w:tcW w:w="1297" w:type="dxa"/>
          </w:tcPr>
          <w:p w:rsidR="000551D8" w:rsidRDefault="000551D8" w:rsidP="00BA5A1A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0551D8" w:rsidRDefault="000551D8" w:rsidP="00BA5A1A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0551D8" w:rsidRDefault="000551D8" w:rsidP="00BA5A1A">
            <w:pPr>
              <w:jc w:val="center"/>
              <w:rPr>
                <w:b/>
              </w:rPr>
            </w:pPr>
          </w:p>
        </w:tc>
      </w:tr>
      <w:tr w:rsidR="000551D8" w:rsidTr="00BA5A1A">
        <w:tc>
          <w:tcPr>
            <w:tcW w:w="1297" w:type="dxa"/>
          </w:tcPr>
          <w:p w:rsidR="000551D8" w:rsidRDefault="000551D8" w:rsidP="00BA5A1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0551D8" w:rsidRDefault="00F9600F" w:rsidP="00F9600F">
            <w:pPr>
              <w:rPr>
                <w:b/>
              </w:rPr>
            </w:pPr>
            <w:r>
              <w:rPr>
                <w:b/>
              </w:rPr>
              <w:t>Компот из плодов сухих-124</w:t>
            </w:r>
            <w:r w:rsidR="004D5F78">
              <w:rPr>
                <w:b/>
              </w:rPr>
              <w:t xml:space="preserve"> </w:t>
            </w:r>
            <w:r w:rsidR="000551D8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0551D8" w:rsidRDefault="00F9600F" w:rsidP="004D5F7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0551D8" w:rsidTr="00BA5A1A">
        <w:tc>
          <w:tcPr>
            <w:tcW w:w="1297" w:type="dxa"/>
          </w:tcPr>
          <w:p w:rsidR="000551D8" w:rsidRDefault="000551D8" w:rsidP="00BA5A1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0551D8" w:rsidRDefault="00F9600F" w:rsidP="00BA5A1A">
            <w:pPr>
              <w:rPr>
                <w:b/>
              </w:rPr>
            </w:pPr>
            <w:r>
              <w:rPr>
                <w:b/>
              </w:rPr>
              <w:t>Кондитерское изделие-219</w:t>
            </w:r>
            <w:r w:rsidR="000551D8">
              <w:rPr>
                <w:b/>
              </w:rPr>
              <w:t>ккал</w:t>
            </w:r>
          </w:p>
        </w:tc>
        <w:tc>
          <w:tcPr>
            <w:tcW w:w="3081" w:type="dxa"/>
          </w:tcPr>
          <w:p w:rsidR="000551D8" w:rsidRDefault="00F9600F" w:rsidP="00BA5A1A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4D5F78" w:rsidTr="00BA5A1A">
        <w:tc>
          <w:tcPr>
            <w:tcW w:w="1297" w:type="dxa"/>
          </w:tcPr>
          <w:p w:rsidR="004D5F78" w:rsidRDefault="004D5F78" w:rsidP="00BA5A1A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4D5F78" w:rsidRDefault="004D5F78" w:rsidP="00BA5A1A">
            <w:pPr>
              <w:rPr>
                <w:b/>
              </w:rPr>
            </w:pPr>
          </w:p>
        </w:tc>
        <w:tc>
          <w:tcPr>
            <w:tcW w:w="3081" w:type="dxa"/>
          </w:tcPr>
          <w:p w:rsidR="004D5F78" w:rsidRDefault="004D5F78" w:rsidP="00BA5A1A">
            <w:pPr>
              <w:jc w:val="center"/>
              <w:rPr>
                <w:b/>
              </w:rPr>
            </w:pPr>
          </w:p>
        </w:tc>
      </w:tr>
    </w:tbl>
    <w:p w:rsidR="00D059E1" w:rsidRDefault="00D059E1" w:rsidP="00BD102D">
      <w:pPr>
        <w:spacing w:after="0" w:line="240" w:lineRule="auto"/>
        <w:rPr>
          <w:b/>
        </w:rPr>
      </w:pPr>
    </w:p>
    <w:p w:rsidR="00D059E1" w:rsidRDefault="00D059E1" w:rsidP="00D059E1">
      <w:pPr>
        <w:spacing w:after="0" w:line="240" w:lineRule="auto"/>
        <w:jc w:val="center"/>
        <w:rPr>
          <w:b/>
        </w:rPr>
      </w:pPr>
    </w:p>
    <w:p w:rsidR="00CB73E9" w:rsidRPr="003F349D" w:rsidRDefault="00CB73E9" w:rsidP="00F960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73E9" w:rsidRPr="003F349D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4410"/>
    <w:rsid w:val="00013E60"/>
    <w:rsid w:val="00050D40"/>
    <w:rsid w:val="000551D8"/>
    <w:rsid w:val="00065127"/>
    <w:rsid w:val="000765DF"/>
    <w:rsid w:val="00092ADD"/>
    <w:rsid w:val="0009540E"/>
    <w:rsid w:val="000A3F02"/>
    <w:rsid w:val="000B0FFD"/>
    <w:rsid w:val="000B425F"/>
    <w:rsid w:val="000B7579"/>
    <w:rsid w:val="000C3AFC"/>
    <w:rsid w:val="000D4897"/>
    <w:rsid w:val="000D70AF"/>
    <w:rsid w:val="000E5140"/>
    <w:rsid w:val="000E53FA"/>
    <w:rsid w:val="00106610"/>
    <w:rsid w:val="00106634"/>
    <w:rsid w:val="00123675"/>
    <w:rsid w:val="00132475"/>
    <w:rsid w:val="00133E85"/>
    <w:rsid w:val="00147F36"/>
    <w:rsid w:val="00160554"/>
    <w:rsid w:val="0017729D"/>
    <w:rsid w:val="001802AA"/>
    <w:rsid w:val="0018305D"/>
    <w:rsid w:val="001A155C"/>
    <w:rsid w:val="001C7E23"/>
    <w:rsid w:val="001C7FD4"/>
    <w:rsid w:val="001D359B"/>
    <w:rsid w:val="001D3EAF"/>
    <w:rsid w:val="001D54A9"/>
    <w:rsid w:val="001D7511"/>
    <w:rsid w:val="001E526E"/>
    <w:rsid w:val="00211CB5"/>
    <w:rsid w:val="00231BD8"/>
    <w:rsid w:val="00243DF1"/>
    <w:rsid w:val="002558C0"/>
    <w:rsid w:val="00286AFC"/>
    <w:rsid w:val="0029521C"/>
    <w:rsid w:val="002B7F5E"/>
    <w:rsid w:val="002D520C"/>
    <w:rsid w:val="002E591C"/>
    <w:rsid w:val="002F0DC3"/>
    <w:rsid w:val="00301037"/>
    <w:rsid w:val="00302628"/>
    <w:rsid w:val="003215A2"/>
    <w:rsid w:val="00351D95"/>
    <w:rsid w:val="003743D1"/>
    <w:rsid w:val="00383217"/>
    <w:rsid w:val="00392D86"/>
    <w:rsid w:val="003A0CC3"/>
    <w:rsid w:val="003A58CB"/>
    <w:rsid w:val="003A58F2"/>
    <w:rsid w:val="003B5C55"/>
    <w:rsid w:val="003D6A5F"/>
    <w:rsid w:val="003E4227"/>
    <w:rsid w:val="003F2819"/>
    <w:rsid w:val="003F349D"/>
    <w:rsid w:val="00447539"/>
    <w:rsid w:val="00450979"/>
    <w:rsid w:val="0045635A"/>
    <w:rsid w:val="00456611"/>
    <w:rsid w:val="00460443"/>
    <w:rsid w:val="004704C9"/>
    <w:rsid w:val="004A50ED"/>
    <w:rsid w:val="004D5F78"/>
    <w:rsid w:val="004D6500"/>
    <w:rsid w:val="004F784C"/>
    <w:rsid w:val="005003E3"/>
    <w:rsid w:val="00501915"/>
    <w:rsid w:val="00502EFE"/>
    <w:rsid w:val="00504052"/>
    <w:rsid w:val="005057D5"/>
    <w:rsid w:val="00514251"/>
    <w:rsid w:val="00522A24"/>
    <w:rsid w:val="00524E11"/>
    <w:rsid w:val="005456BA"/>
    <w:rsid w:val="0056282E"/>
    <w:rsid w:val="00583F5F"/>
    <w:rsid w:val="00585551"/>
    <w:rsid w:val="00585841"/>
    <w:rsid w:val="005949D7"/>
    <w:rsid w:val="00596375"/>
    <w:rsid w:val="005A4C5E"/>
    <w:rsid w:val="005B04BD"/>
    <w:rsid w:val="005C21E8"/>
    <w:rsid w:val="005F6603"/>
    <w:rsid w:val="005F7DF3"/>
    <w:rsid w:val="006000CB"/>
    <w:rsid w:val="00603568"/>
    <w:rsid w:val="006172A6"/>
    <w:rsid w:val="00634739"/>
    <w:rsid w:val="00654971"/>
    <w:rsid w:val="006557B5"/>
    <w:rsid w:val="00672F9D"/>
    <w:rsid w:val="00676F2C"/>
    <w:rsid w:val="00691A89"/>
    <w:rsid w:val="006B256B"/>
    <w:rsid w:val="006C50D7"/>
    <w:rsid w:val="006D2448"/>
    <w:rsid w:val="006D2C09"/>
    <w:rsid w:val="00722B13"/>
    <w:rsid w:val="00723510"/>
    <w:rsid w:val="00750CB4"/>
    <w:rsid w:val="00754842"/>
    <w:rsid w:val="007653D2"/>
    <w:rsid w:val="007669C4"/>
    <w:rsid w:val="00776CDF"/>
    <w:rsid w:val="007A0F42"/>
    <w:rsid w:val="007A2DFD"/>
    <w:rsid w:val="007B0480"/>
    <w:rsid w:val="007B73DA"/>
    <w:rsid w:val="007E0C37"/>
    <w:rsid w:val="007E4EF2"/>
    <w:rsid w:val="00806070"/>
    <w:rsid w:val="008278F3"/>
    <w:rsid w:val="00830C52"/>
    <w:rsid w:val="008377C3"/>
    <w:rsid w:val="00857A80"/>
    <w:rsid w:val="008659AC"/>
    <w:rsid w:val="00865F1C"/>
    <w:rsid w:val="00876EB9"/>
    <w:rsid w:val="008B5299"/>
    <w:rsid w:val="008C0C13"/>
    <w:rsid w:val="008F2B4E"/>
    <w:rsid w:val="008F4A9C"/>
    <w:rsid w:val="008F6973"/>
    <w:rsid w:val="00907762"/>
    <w:rsid w:val="00931D29"/>
    <w:rsid w:val="009559E9"/>
    <w:rsid w:val="009624F5"/>
    <w:rsid w:val="0096405E"/>
    <w:rsid w:val="0097159A"/>
    <w:rsid w:val="00980730"/>
    <w:rsid w:val="00996F4C"/>
    <w:rsid w:val="009A0847"/>
    <w:rsid w:val="009B6376"/>
    <w:rsid w:val="009B7EEA"/>
    <w:rsid w:val="009C5350"/>
    <w:rsid w:val="009D547B"/>
    <w:rsid w:val="009E2F52"/>
    <w:rsid w:val="009F479E"/>
    <w:rsid w:val="00A30D2F"/>
    <w:rsid w:val="00A44BF3"/>
    <w:rsid w:val="00A77771"/>
    <w:rsid w:val="00A904E0"/>
    <w:rsid w:val="00A937F7"/>
    <w:rsid w:val="00AA2EA8"/>
    <w:rsid w:val="00AA5C8A"/>
    <w:rsid w:val="00AA7AAD"/>
    <w:rsid w:val="00AD5E48"/>
    <w:rsid w:val="00AD7D5C"/>
    <w:rsid w:val="00AD7F06"/>
    <w:rsid w:val="00AF0FD3"/>
    <w:rsid w:val="00AF1002"/>
    <w:rsid w:val="00AF5CB7"/>
    <w:rsid w:val="00AF7A2B"/>
    <w:rsid w:val="00AF7BB5"/>
    <w:rsid w:val="00B10952"/>
    <w:rsid w:val="00B145DF"/>
    <w:rsid w:val="00B15D4A"/>
    <w:rsid w:val="00B16B2C"/>
    <w:rsid w:val="00B448E5"/>
    <w:rsid w:val="00B759CA"/>
    <w:rsid w:val="00B84CF1"/>
    <w:rsid w:val="00B90751"/>
    <w:rsid w:val="00B926FF"/>
    <w:rsid w:val="00BC074D"/>
    <w:rsid w:val="00BC59F1"/>
    <w:rsid w:val="00BD102D"/>
    <w:rsid w:val="00BD57A8"/>
    <w:rsid w:val="00BE2984"/>
    <w:rsid w:val="00BE31A7"/>
    <w:rsid w:val="00C07A98"/>
    <w:rsid w:val="00C503FD"/>
    <w:rsid w:val="00C54146"/>
    <w:rsid w:val="00C6756B"/>
    <w:rsid w:val="00C80A99"/>
    <w:rsid w:val="00CA19DC"/>
    <w:rsid w:val="00CA318E"/>
    <w:rsid w:val="00CB26D7"/>
    <w:rsid w:val="00CB73E9"/>
    <w:rsid w:val="00CC0E04"/>
    <w:rsid w:val="00CC2B5F"/>
    <w:rsid w:val="00CC34ED"/>
    <w:rsid w:val="00CD752D"/>
    <w:rsid w:val="00CE4156"/>
    <w:rsid w:val="00D059E1"/>
    <w:rsid w:val="00D1318E"/>
    <w:rsid w:val="00D24454"/>
    <w:rsid w:val="00D2447F"/>
    <w:rsid w:val="00D96121"/>
    <w:rsid w:val="00DB0451"/>
    <w:rsid w:val="00DB0496"/>
    <w:rsid w:val="00DB768E"/>
    <w:rsid w:val="00DC36DA"/>
    <w:rsid w:val="00DC75E7"/>
    <w:rsid w:val="00DD1D72"/>
    <w:rsid w:val="00DD1D77"/>
    <w:rsid w:val="00DE64CC"/>
    <w:rsid w:val="00DF3BAB"/>
    <w:rsid w:val="00DF4319"/>
    <w:rsid w:val="00E038CF"/>
    <w:rsid w:val="00E117D6"/>
    <w:rsid w:val="00E334DD"/>
    <w:rsid w:val="00E50C4F"/>
    <w:rsid w:val="00E5666F"/>
    <w:rsid w:val="00E63D89"/>
    <w:rsid w:val="00E77C05"/>
    <w:rsid w:val="00E8477C"/>
    <w:rsid w:val="00E851CE"/>
    <w:rsid w:val="00E97AD8"/>
    <w:rsid w:val="00EA43FC"/>
    <w:rsid w:val="00EB4E57"/>
    <w:rsid w:val="00ED7971"/>
    <w:rsid w:val="00F16C7F"/>
    <w:rsid w:val="00F25CCC"/>
    <w:rsid w:val="00F35AD3"/>
    <w:rsid w:val="00F44785"/>
    <w:rsid w:val="00F55713"/>
    <w:rsid w:val="00F61023"/>
    <w:rsid w:val="00F82F05"/>
    <w:rsid w:val="00F849E3"/>
    <w:rsid w:val="00F9600F"/>
    <w:rsid w:val="00FA6B5D"/>
    <w:rsid w:val="00FE5411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196</cp:revision>
  <dcterms:created xsi:type="dcterms:W3CDTF">2021-09-01T10:30:00Z</dcterms:created>
  <dcterms:modified xsi:type="dcterms:W3CDTF">2026-04-24T06:17:00Z</dcterms:modified>
</cp:coreProperties>
</file>