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39" w:rsidRDefault="00D52239" w:rsidP="00D52239">
      <w:pPr>
        <w:jc w:val="center"/>
        <w:rPr>
          <w:b/>
        </w:rPr>
      </w:pPr>
    </w:p>
    <w:p w:rsidR="00D52239" w:rsidRDefault="00D52239" w:rsidP="00D52239">
      <w:pPr>
        <w:jc w:val="center"/>
        <w:rPr>
          <w:b/>
        </w:rPr>
      </w:pPr>
    </w:p>
    <w:p w:rsidR="00D52239" w:rsidRDefault="00D52239" w:rsidP="00D52239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D52239" w:rsidRDefault="00D52239" w:rsidP="00D52239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D52239" w:rsidRDefault="00D52239" w:rsidP="00D52239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D52239" w:rsidRDefault="00D52239" w:rsidP="00D52239">
      <w:pPr>
        <w:jc w:val="center"/>
      </w:pPr>
    </w:p>
    <w:p w:rsidR="00D52239" w:rsidRPr="005268BB" w:rsidRDefault="00965B5E" w:rsidP="005268B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303530</wp:posOffset>
            </wp:positionV>
            <wp:extent cx="3312795" cy="1619250"/>
            <wp:effectExtent l="19050" t="0" r="190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8BB">
        <w:rPr>
          <w:rFonts w:ascii="Times New Roman" w:hAnsi="Times New Roman" w:cs="Times New Roman"/>
          <w:noProof/>
          <w:sz w:val="24"/>
          <w:szCs w:val="24"/>
        </w:rPr>
        <w:t xml:space="preserve">Согласовано:                                                                              Утверждаю:                                                               </w:t>
      </w:r>
    </w:p>
    <w:p w:rsidR="005268BB" w:rsidRDefault="00965B5E" w:rsidP="00965B5E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Pr="00965B5E">
        <w:rPr>
          <w:b/>
          <w:noProof/>
        </w:rPr>
        <w:drawing>
          <wp:inline distT="0" distB="0" distL="0" distR="0">
            <wp:extent cx="2974598" cy="1400278"/>
            <wp:effectExtent l="19050" t="0" r="0" b="0"/>
            <wp:docPr id="1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598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8BB" w:rsidRDefault="005268BB" w:rsidP="00D52239">
      <w:pPr>
        <w:jc w:val="center"/>
        <w:rPr>
          <w:b/>
        </w:rPr>
      </w:pPr>
    </w:p>
    <w:p w:rsidR="00D52239" w:rsidRDefault="00D52239" w:rsidP="00D52239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D52239" w:rsidRDefault="0021403E" w:rsidP="001F45DF">
      <w:pPr>
        <w:jc w:val="center"/>
        <w:rPr>
          <w:b/>
        </w:rPr>
      </w:pPr>
      <w:r>
        <w:rPr>
          <w:b/>
        </w:rPr>
        <w:t>28</w:t>
      </w:r>
      <w:r w:rsidR="00B7503A">
        <w:rPr>
          <w:b/>
        </w:rPr>
        <w:t>.04</w:t>
      </w:r>
      <w:r w:rsidR="00051D4C">
        <w:rPr>
          <w:b/>
        </w:rPr>
        <w:t>.2026</w:t>
      </w:r>
      <w:r w:rsidR="00D52239">
        <w:rPr>
          <w:b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D52239" w:rsidTr="0029219F">
        <w:trPr>
          <w:trHeight w:val="550"/>
        </w:trPr>
        <w:tc>
          <w:tcPr>
            <w:tcW w:w="1297" w:type="dxa"/>
          </w:tcPr>
          <w:p w:rsidR="00D52239" w:rsidRDefault="00D52239" w:rsidP="0029219F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2" w:type="dxa"/>
          </w:tcPr>
          <w:p w:rsidR="00D52239" w:rsidRDefault="00D52239" w:rsidP="0029219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D52239" w:rsidRDefault="00D52239" w:rsidP="0029219F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D52239" w:rsidTr="0029219F">
        <w:tc>
          <w:tcPr>
            <w:tcW w:w="9570" w:type="dxa"/>
            <w:gridSpan w:val="3"/>
          </w:tcPr>
          <w:p w:rsidR="00D52239" w:rsidRDefault="00D52239" w:rsidP="0029219F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D52239" w:rsidRDefault="00D52239" w:rsidP="0029219F">
            <w:pPr>
              <w:jc w:val="center"/>
              <w:rPr>
                <w:b/>
              </w:rPr>
            </w:pPr>
          </w:p>
        </w:tc>
      </w:tr>
      <w:tr w:rsidR="00051D4C" w:rsidTr="0029219F">
        <w:tc>
          <w:tcPr>
            <w:tcW w:w="1297" w:type="dxa"/>
          </w:tcPr>
          <w:p w:rsidR="00051D4C" w:rsidRDefault="00051D4C" w:rsidP="0029219F">
            <w:pPr>
              <w:jc w:val="center"/>
              <w:rPr>
                <w:b/>
              </w:rPr>
            </w:pPr>
            <w:bookmarkStart w:id="0" w:name="_Hlk113605271"/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051D4C" w:rsidRPr="00051D4C" w:rsidRDefault="00051D4C" w:rsidP="00EB14BF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 -</w:t>
            </w:r>
            <w:r>
              <w:rPr>
                <w:b/>
                <w:color w:val="000000"/>
              </w:rPr>
              <w:t>72</w:t>
            </w:r>
            <w:r w:rsidRPr="00051D4C">
              <w:rPr>
                <w:b/>
                <w:color w:val="000000"/>
              </w:rPr>
              <w:t xml:space="preserve"> ккал</w:t>
            </w:r>
          </w:p>
        </w:tc>
        <w:tc>
          <w:tcPr>
            <w:tcW w:w="3081" w:type="dxa"/>
          </w:tcPr>
          <w:p w:rsidR="00051D4C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bookmarkEnd w:id="0"/>
      <w:tr w:rsidR="00051D4C" w:rsidTr="00C75B4D">
        <w:tc>
          <w:tcPr>
            <w:tcW w:w="1297" w:type="dxa"/>
          </w:tcPr>
          <w:p w:rsidR="00051D4C" w:rsidRDefault="00051D4C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051D4C" w:rsidRPr="00051D4C" w:rsidRDefault="00051D4C" w:rsidP="00EB14BF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Напиток горячий (чай, каркаде, чай фруктовый и тд.) -40 ккал</w:t>
            </w:r>
          </w:p>
        </w:tc>
        <w:tc>
          <w:tcPr>
            <w:tcW w:w="3081" w:type="dxa"/>
          </w:tcPr>
          <w:p w:rsidR="00051D4C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051D4C" w:rsidTr="0029219F">
        <w:tc>
          <w:tcPr>
            <w:tcW w:w="1297" w:type="dxa"/>
          </w:tcPr>
          <w:p w:rsidR="00051D4C" w:rsidRDefault="00051D4C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051D4C" w:rsidRPr="00051D4C" w:rsidRDefault="00051D4C" w:rsidP="00EB14BF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Плов из птицы-354 ккал</w:t>
            </w:r>
          </w:p>
        </w:tc>
        <w:tc>
          <w:tcPr>
            <w:tcW w:w="3081" w:type="dxa"/>
          </w:tcPr>
          <w:p w:rsidR="00051D4C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051D4C" w:rsidTr="0029219F">
        <w:tc>
          <w:tcPr>
            <w:tcW w:w="1297" w:type="dxa"/>
          </w:tcPr>
          <w:p w:rsidR="00051D4C" w:rsidRDefault="00051D4C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051D4C" w:rsidRPr="00051D4C" w:rsidRDefault="00051D4C" w:rsidP="00EB14BF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Хлеб из муки пшеничной</w:t>
            </w:r>
            <w:r>
              <w:rPr>
                <w:b/>
                <w:color w:val="000000"/>
              </w:rPr>
              <w:t xml:space="preserve"> -110</w:t>
            </w:r>
            <w:r w:rsidRPr="00051D4C">
              <w:rPr>
                <w:b/>
                <w:color w:val="000000"/>
              </w:rPr>
              <w:t xml:space="preserve"> ккал</w:t>
            </w:r>
          </w:p>
        </w:tc>
        <w:tc>
          <w:tcPr>
            <w:tcW w:w="3081" w:type="dxa"/>
          </w:tcPr>
          <w:p w:rsidR="00051D4C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B64E47" w:rsidRDefault="00B64E47" w:rsidP="00051D4C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B64E47" w:rsidRDefault="00B64E47" w:rsidP="00051D4C">
            <w:pPr>
              <w:jc w:val="center"/>
              <w:rPr>
                <w:b/>
              </w:rPr>
            </w:pPr>
          </w:p>
        </w:tc>
      </w:tr>
      <w:tr w:rsidR="00B64E47" w:rsidTr="0029219F">
        <w:tc>
          <w:tcPr>
            <w:tcW w:w="9570" w:type="dxa"/>
            <w:gridSpan w:val="3"/>
          </w:tcPr>
          <w:p w:rsidR="00B64E47" w:rsidRDefault="00B64E47" w:rsidP="00051D4C">
            <w:pPr>
              <w:jc w:val="center"/>
              <w:rPr>
                <w:b/>
              </w:rPr>
            </w:pPr>
          </w:p>
          <w:p w:rsidR="00B64E47" w:rsidRDefault="00B64E47" w:rsidP="00051D4C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B64E47" w:rsidRDefault="00B64E47" w:rsidP="00051D4C">
            <w:pPr>
              <w:jc w:val="center"/>
              <w:rPr>
                <w:b/>
              </w:rPr>
            </w:pP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B64E47" w:rsidRPr="00051D4C" w:rsidRDefault="00051D4C" w:rsidP="00051D4C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 -26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B64E47" w:rsidRPr="00051D4C" w:rsidRDefault="00051D4C" w:rsidP="00051D4C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Напиток горячий (чай, каркаде, чай фруктовый и тд.) -40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B64E47" w:rsidRPr="00051D4C" w:rsidRDefault="00051D4C" w:rsidP="00051D4C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Плов из птицы-354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B64E47" w:rsidRPr="00051D4C" w:rsidRDefault="00051D4C" w:rsidP="00051D4C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Хлеб из муки пшеничной -88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B64E47" w:rsidRDefault="00B64E47" w:rsidP="00051D4C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B64E47" w:rsidRDefault="00B64E47" w:rsidP="00051D4C">
            <w:pPr>
              <w:jc w:val="center"/>
              <w:rPr>
                <w:b/>
              </w:rPr>
            </w:pP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B64E47" w:rsidRDefault="00B64E47" w:rsidP="00051D4C">
            <w:pPr>
              <w:jc w:val="both"/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B64E47" w:rsidRDefault="00B64E47" w:rsidP="00051D4C">
            <w:pPr>
              <w:jc w:val="center"/>
              <w:rPr>
                <w:b/>
              </w:rPr>
            </w:pP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B64E47" w:rsidRDefault="00051D4C" w:rsidP="00051D4C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Напиток горячий (чай, каркаде, чай фруктовый и тд.) -</w:t>
            </w:r>
            <w:r>
              <w:rPr>
                <w:b/>
                <w:color w:val="000000"/>
              </w:rPr>
              <w:t>58</w:t>
            </w:r>
            <w:r w:rsidRPr="00051D4C">
              <w:rPr>
                <w:b/>
                <w:color w:val="000000"/>
              </w:rPr>
              <w:t xml:space="preserve">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B64E47" w:rsidRDefault="00051D4C" w:rsidP="00051D4C">
            <w:pPr>
              <w:jc w:val="both"/>
              <w:rPr>
                <w:b/>
              </w:rPr>
            </w:pPr>
            <w:r>
              <w:rPr>
                <w:b/>
              </w:rPr>
              <w:t>Кондитерское изделие -219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B64E47" w:rsidRDefault="00B64E47" w:rsidP="00051D4C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B64E47" w:rsidRDefault="00B64E47" w:rsidP="00051D4C">
            <w:pPr>
              <w:jc w:val="center"/>
              <w:rPr>
                <w:b/>
              </w:rPr>
            </w:pPr>
          </w:p>
        </w:tc>
      </w:tr>
    </w:tbl>
    <w:p w:rsidR="00CB73E9" w:rsidRPr="00D52239" w:rsidRDefault="00CB73E9" w:rsidP="00D52239"/>
    <w:sectPr w:rsidR="00CB73E9" w:rsidRPr="00D52239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2546"/>
    <w:rsid w:val="00004410"/>
    <w:rsid w:val="000102AD"/>
    <w:rsid w:val="00016621"/>
    <w:rsid w:val="00032FC6"/>
    <w:rsid w:val="00051D4C"/>
    <w:rsid w:val="00065127"/>
    <w:rsid w:val="00066BB5"/>
    <w:rsid w:val="000765DF"/>
    <w:rsid w:val="000B0FFD"/>
    <w:rsid w:val="000D67E2"/>
    <w:rsid w:val="000E275F"/>
    <w:rsid w:val="000E53FA"/>
    <w:rsid w:val="00106634"/>
    <w:rsid w:val="001112D8"/>
    <w:rsid w:val="0011658A"/>
    <w:rsid w:val="001325B3"/>
    <w:rsid w:val="001338D3"/>
    <w:rsid w:val="001802AA"/>
    <w:rsid w:val="00182922"/>
    <w:rsid w:val="0018747D"/>
    <w:rsid w:val="001B2A68"/>
    <w:rsid w:val="001D2F0C"/>
    <w:rsid w:val="001E2366"/>
    <w:rsid w:val="001E4A6B"/>
    <w:rsid w:val="001F2D57"/>
    <w:rsid w:val="001F401D"/>
    <w:rsid w:val="001F45DF"/>
    <w:rsid w:val="0021403E"/>
    <w:rsid w:val="00243DF1"/>
    <w:rsid w:val="002558C0"/>
    <w:rsid w:val="002678E3"/>
    <w:rsid w:val="00273C74"/>
    <w:rsid w:val="00274BEE"/>
    <w:rsid w:val="002759AD"/>
    <w:rsid w:val="0028519B"/>
    <w:rsid w:val="0028563A"/>
    <w:rsid w:val="0029521C"/>
    <w:rsid w:val="002B7F5E"/>
    <w:rsid w:val="002D0132"/>
    <w:rsid w:val="002E7A33"/>
    <w:rsid w:val="00302628"/>
    <w:rsid w:val="00334C96"/>
    <w:rsid w:val="00351D95"/>
    <w:rsid w:val="00361440"/>
    <w:rsid w:val="00364219"/>
    <w:rsid w:val="00364CD4"/>
    <w:rsid w:val="00380C80"/>
    <w:rsid w:val="00383217"/>
    <w:rsid w:val="00394B88"/>
    <w:rsid w:val="003A58F2"/>
    <w:rsid w:val="003B06A5"/>
    <w:rsid w:val="003B0FD4"/>
    <w:rsid w:val="003D7554"/>
    <w:rsid w:val="00403657"/>
    <w:rsid w:val="004238EA"/>
    <w:rsid w:val="00432AA1"/>
    <w:rsid w:val="004354E9"/>
    <w:rsid w:val="00441B6E"/>
    <w:rsid w:val="00455D4F"/>
    <w:rsid w:val="004B4475"/>
    <w:rsid w:val="004B73EA"/>
    <w:rsid w:val="004F784C"/>
    <w:rsid w:val="005003E3"/>
    <w:rsid w:val="00502EFE"/>
    <w:rsid w:val="00506E21"/>
    <w:rsid w:val="005268BB"/>
    <w:rsid w:val="0052769C"/>
    <w:rsid w:val="005456BA"/>
    <w:rsid w:val="0055461C"/>
    <w:rsid w:val="00563313"/>
    <w:rsid w:val="00573C46"/>
    <w:rsid w:val="00575770"/>
    <w:rsid w:val="00575E85"/>
    <w:rsid w:val="00586230"/>
    <w:rsid w:val="0058643B"/>
    <w:rsid w:val="005A4C5E"/>
    <w:rsid w:val="005B04BD"/>
    <w:rsid w:val="005B6124"/>
    <w:rsid w:val="005C21E8"/>
    <w:rsid w:val="005C2D08"/>
    <w:rsid w:val="005C754B"/>
    <w:rsid w:val="005D6505"/>
    <w:rsid w:val="005E2E6F"/>
    <w:rsid w:val="005F4C90"/>
    <w:rsid w:val="005F7DF3"/>
    <w:rsid w:val="00603568"/>
    <w:rsid w:val="006039C0"/>
    <w:rsid w:val="0061208F"/>
    <w:rsid w:val="0061258C"/>
    <w:rsid w:val="006419EB"/>
    <w:rsid w:val="00647266"/>
    <w:rsid w:val="0068413F"/>
    <w:rsid w:val="0068516A"/>
    <w:rsid w:val="00691835"/>
    <w:rsid w:val="00691A89"/>
    <w:rsid w:val="006C50D7"/>
    <w:rsid w:val="006C559C"/>
    <w:rsid w:val="006D2448"/>
    <w:rsid w:val="006D4583"/>
    <w:rsid w:val="006E6EBF"/>
    <w:rsid w:val="00702A44"/>
    <w:rsid w:val="007123D5"/>
    <w:rsid w:val="00723510"/>
    <w:rsid w:val="007307E6"/>
    <w:rsid w:val="00750CB4"/>
    <w:rsid w:val="007669C4"/>
    <w:rsid w:val="0078352A"/>
    <w:rsid w:val="00785F8A"/>
    <w:rsid w:val="00796DDB"/>
    <w:rsid w:val="007A0F42"/>
    <w:rsid w:val="007B0480"/>
    <w:rsid w:val="007B589B"/>
    <w:rsid w:val="007C113D"/>
    <w:rsid w:val="007E17A9"/>
    <w:rsid w:val="007E4EF2"/>
    <w:rsid w:val="00800081"/>
    <w:rsid w:val="00823A01"/>
    <w:rsid w:val="00824BA3"/>
    <w:rsid w:val="0083511C"/>
    <w:rsid w:val="00855678"/>
    <w:rsid w:val="008561FA"/>
    <w:rsid w:val="00860A23"/>
    <w:rsid w:val="008659AC"/>
    <w:rsid w:val="008724F2"/>
    <w:rsid w:val="00876EB9"/>
    <w:rsid w:val="00894730"/>
    <w:rsid w:val="008A17AA"/>
    <w:rsid w:val="008A75AF"/>
    <w:rsid w:val="008B33C6"/>
    <w:rsid w:val="008F20DB"/>
    <w:rsid w:val="008F2BF0"/>
    <w:rsid w:val="008F3D7B"/>
    <w:rsid w:val="008F6973"/>
    <w:rsid w:val="00907762"/>
    <w:rsid w:val="00913B98"/>
    <w:rsid w:val="00922C75"/>
    <w:rsid w:val="00933A12"/>
    <w:rsid w:val="0094776B"/>
    <w:rsid w:val="0095354A"/>
    <w:rsid w:val="00965B5E"/>
    <w:rsid w:val="00974CAE"/>
    <w:rsid w:val="009823FE"/>
    <w:rsid w:val="009B1918"/>
    <w:rsid w:val="009B5913"/>
    <w:rsid w:val="009B6376"/>
    <w:rsid w:val="009C0B59"/>
    <w:rsid w:val="009C5350"/>
    <w:rsid w:val="00A30B35"/>
    <w:rsid w:val="00A35A09"/>
    <w:rsid w:val="00A436E5"/>
    <w:rsid w:val="00A67AEF"/>
    <w:rsid w:val="00A83A82"/>
    <w:rsid w:val="00AA35A9"/>
    <w:rsid w:val="00AA5C8A"/>
    <w:rsid w:val="00AD05E1"/>
    <w:rsid w:val="00AD7F06"/>
    <w:rsid w:val="00AE58F0"/>
    <w:rsid w:val="00AF7A2B"/>
    <w:rsid w:val="00B13768"/>
    <w:rsid w:val="00B15D4A"/>
    <w:rsid w:val="00B24664"/>
    <w:rsid w:val="00B6401B"/>
    <w:rsid w:val="00B64E47"/>
    <w:rsid w:val="00B73E85"/>
    <w:rsid w:val="00B7503A"/>
    <w:rsid w:val="00B759CA"/>
    <w:rsid w:val="00B816CD"/>
    <w:rsid w:val="00B82F35"/>
    <w:rsid w:val="00B90751"/>
    <w:rsid w:val="00B926FF"/>
    <w:rsid w:val="00BA51CB"/>
    <w:rsid w:val="00BB131E"/>
    <w:rsid w:val="00BC074D"/>
    <w:rsid w:val="00BC7ADC"/>
    <w:rsid w:val="00BE31A7"/>
    <w:rsid w:val="00BE5DC9"/>
    <w:rsid w:val="00C06BCE"/>
    <w:rsid w:val="00C15884"/>
    <w:rsid w:val="00C40A0F"/>
    <w:rsid w:val="00C5258A"/>
    <w:rsid w:val="00C54146"/>
    <w:rsid w:val="00C6426C"/>
    <w:rsid w:val="00C75D99"/>
    <w:rsid w:val="00C86979"/>
    <w:rsid w:val="00C872EC"/>
    <w:rsid w:val="00C93958"/>
    <w:rsid w:val="00C965D3"/>
    <w:rsid w:val="00CA0386"/>
    <w:rsid w:val="00CB73E9"/>
    <w:rsid w:val="00CC2B5F"/>
    <w:rsid w:val="00CE4156"/>
    <w:rsid w:val="00D13921"/>
    <w:rsid w:val="00D16F0E"/>
    <w:rsid w:val="00D22071"/>
    <w:rsid w:val="00D229A2"/>
    <w:rsid w:val="00D24454"/>
    <w:rsid w:val="00D345FC"/>
    <w:rsid w:val="00D43B00"/>
    <w:rsid w:val="00D456D2"/>
    <w:rsid w:val="00D52239"/>
    <w:rsid w:val="00D666BA"/>
    <w:rsid w:val="00D74C0E"/>
    <w:rsid w:val="00D83FD3"/>
    <w:rsid w:val="00DA4290"/>
    <w:rsid w:val="00DD1D72"/>
    <w:rsid w:val="00DE64CC"/>
    <w:rsid w:val="00E00ED5"/>
    <w:rsid w:val="00E038CF"/>
    <w:rsid w:val="00E52DBF"/>
    <w:rsid w:val="00E5666F"/>
    <w:rsid w:val="00E67534"/>
    <w:rsid w:val="00E77C05"/>
    <w:rsid w:val="00EA4266"/>
    <w:rsid w:val="00EB2DD5"/>
    <w:rsid w:val="00EB6C9B"/>
    <w:rsid w:val="00EC263C"/>
    <w:rsid w:val="00ED30F1"/>
    <w:rsid w:val="00F01BCE"/>
    <w:rsid w:val="00F16C7F"/>
    <w:rsid w:val="00F25CCC"/>
    <w:rsid w:val="00F464FD"/>
    <w:rsid w:val="00F54C0B"/>
    <w:rsid w:val="00F557B0"/>
    <w:rsid w:val="00F817C2"/>
    <w:rsid w:val="00FA64A0"/>
    <w:rsid w:val="00FA6B5D"/>
    <w:rsid w:val="00FB0D1F"/>
    <w:rsid w:val="00FC247B"/>
    <w:rsid w:val="00FE09C0"/>
    <w:rsid w:val="00FE3214"/>
    <w:rsid w:val="00FE5411"/>
    <w:rsid w:val="00FF3BDB"/>
    <w:rsid w:val="00FF469D"/>
    <w:rsid w:val="00FF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58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481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200</cp:revision>
  <dcterms:created xsi:type="dcterms:W3CDTF">2021-09-01T10:30:00Z</dcterms:created>
  <dcterms:modified xsi:type="dcterms:W3CDTF">2026-04-24T09:36:00Z</dcterms:modified>
</cp:coreProperties>
</file>