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77" w:rsidRDefault="00A55977" w:rsidP="00A55977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A55977" w:rsidRDefault="00A55977" w:rsidP="00A55977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A55977" w:rsidRDefault="00A55977" w:rsidP="00A55977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A55977" w:rsidRPr="00C02863" w:rsidRDefault="006F2856" w:rsidP="006F2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139065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863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Утверждаю:</w:t>
      </w:r>
    </w:p>
    <w:p w:rsidR="00A55977" w:rsidRDefault="006F2856" w:rsidP="006F2856">
      <w:pPr>
        <w:tabs>
          <w:tab w:val="left" w:pos="5700"/>
          <w:tab w:val="right" w:pos="9355"/>
        </w:tabs>
        <w:jc w:val="right"/>
      </w:pPr>
      <w:r>
        <w:tab/>
      </w:r>
      <w:r w:rsidRPr="006F2856">
        <w:rPr>
          <w:noProof/>
        </w:rPr>
        <w:drawing>
          <wp:inline distT="0" distB="0" distL="0" distR="0">
            <wp:extent cx="3400425" cy="1398961"/>
            <wp:effectExtent l="19050" t="0" r="0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A55977" w:rsidRPr="006F2856" w:rsidRDefault="00C02863" w:rsidP="006F2856">
      <w:pPr>
        <w:tabs>
          <w:tab w:val="left" w:pos="6765"/>
        </w:tabs>
      </w:pPr>
      <w:r>
        <w:tab/>
      </w:r>
    </w:p>
    <w:p w:rsidR="00A55977" w:rsidRDefault="00A55977" w:rsidP="00A55977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A55977" w:rsidRDefault="00A55977" w:rsidP="00A55977">
      <w:pPr>
        <w:rPr>
          <w:b/>
        </w:rPr>
      </w:pPr>
      <w:r>
        <w:rPr>
          <w:b/>
        </w:rPr>
        <w:t xml:space="preserve">                                             </w:t>
      </w:r>
      <w:r w:rsidR="001A393A">
        <w:rPr>
          <w:b/>
        </w:rPr>
        <w:t xml:space="preserve">                              29</w:t>
      </w:r>
      <w:r w:rsidR="00336115">
        <w:rPr>
          <w:b/>
        </w:rPr>
        <w:t>.04</w:t>
      </w:r>
      <w:r w:rsidR="005C6797">
        <w:rPr>
          <w:b/>
        </w:rPr>
        <w:t>.2026</w:t>
      </w:r>
      <w:r>
        <w:rPr>
          <w:b/>
        </w:rPr>
        <w:t xml:space="preserve"> г.</w:t>
      </w:r>
    </w:p>
    <w:p w:rsidR="00A55977" w:rsidRDefault="00A55977" w:rsidP="00A55977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4391"/>
        <w:gridCol w:w="3060"/>
      </w:tblGrid>
      <w:tr w:rsidR="00A55977" w:rsidTr="00BA5A1A">
        <w:trPr>
          <w:trHeight w:val="550"/>
        </w:trPr>
        <w:tc>
          <w:tcPr>
            <w:tcW w:w="1297" w:type="dxa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91" w:type="dxa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 /энергет.ценность/</w:t>
            </w:r>
          </w:p>
        </w:tc>
        <w:tc>
          <w:tcPr>
            <w:tcW w:w="3060" w:type="dxa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A55977" w:rsidTr="00BA5A1A">
        <w:tc>
          <w:tcPr>
            <w:tcW w:w="8748" w:type="dxa"/>
            <w:gridSpan w:val="3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 xml:space="preserve"> 5-11  классы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>
              <w:rPr>
                <w:b/>
                <w:color w:val="000000"/>
              </w:rPr>
              <w:t>- 72</w:t>
            </w:r>
            <w:r w:rsidRPr="005C6797">
              <w:rPr>
                <w:b/>
                <w:color w:val="000000"/>
              </w:rPr>
              <w:t xml:space="preserve"> </w:t>
            </w:r>
            <w:r w:rsidRPr="005C6797">
              <w:rPr>
                <w:b/>
              </w:rPr>
              <w:t>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Котлеты, биточки, шницели (из говядины)</w:t>
            </w:r>
            <w:r>
              <w:rPr>
                <w:b/>
              </w:rPr>
              <w:t>-  256</w:t>
            </w:r>
            <w:r w:rsidRPr="005C6797">
              <w:rPr>
                <w:b/>
              </w:rPr>
              <w:t xml:space="preserve"> к/кал</w:t>
            </w:r>
          </w:p>
        </w:tc>
        <w:tc>
          <w:tcPr>
            <w:tcW w:w="3060" w:type="dxa"/>
          </w:tcPr>
          <w:p w:rsidR="005C6797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Бобовые отварные</w:t>
            </w:r>
            <w:r>
              <w:rPr>
                <w:b/>
              </w:rPr>
              <w:t>-  306</w:t>
            </w:r>
            <w:r w:rsidRPr="005C6797">
              <w:rPr>
                <w:b/>
              </w:rPr>
              <w:t>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Напиток горячий (чай, каркаде, чай фруктовый и тд.)- 58</w:t>
            </w:r>
            <w:r w:rsidRPr="005C6797">
              <w:rPr>
                <w:b/>
              </w:rPr>
              <w:t>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Хлеб из муки пшеничной-66</w:t>
            </w:r>
            <w:r w:rsidRPr="005C6797">
              <w:rPr>
                <w:b/>
              </w:rPr>
              <w:t xml:space="preserve">  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55977" w:rsidTr="00BA5A1A">
        <w:tc>
          <w:tcPr>
            <w:tcW w:w="8748" w:type="dxa"/>
            <w:gridSpan w:val="3"/>
          </w:tcPr>
          <w:p w:rsidR="00A55977" w:rsidRDefault="00A55977" w:rsidP="00BA5A1A">
            <w:pPr>
              <w:jc w:val="center"/>
              <w:rPr>
                <w:b/>
              </w:rPr>
            </w:pPr>
          </w:p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 xml:space="preserve">Овощи сезонные порционно (свежие или соленые огурцы или помидоры; квашеная капуста; вареные морковь или свекла)- 26 </w:t>
            </w:r>
            <w:r w:rsidR="004E0A73" w:rsidRPr="005C6797">
              <w:rPr>
                <w:b/>
              </w:rPr>
              <w:t>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Котлеты, биточки, шницели (из говядины)</w:t>
            </w:r>
            <w:r w:rsidRPr="005C6797">
              <w:rPr>
                <w:b/>
              </w:rPr>
              <w:t>-  231</w:t>
            </w:r>
            <w:r w:rsidR="006E1662" w:rsidRPr="005C6797">
              <w:rPr>
                <w:b/>
              </w:rPr>
              <w:t xml:space="preserve"> 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E1662">
              <w:rPr>
                <w:b/>
              </w:rPr>
              <w:t>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Бобовые отварные</w:t>
            </w:r>
            <w:r w:rsidRPr="005C6797">
              <w:rPr>
                <w:b/>
              </w:rPr>
              <w:t>-  255</w:t>
            </w:r>
            <w:r w:rsidR="006E1662" w:rsidRPr="005C6797">
              <w:rPr>
                <w:b/>
              </w:rPr>
              <w:t>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E1662">
              <w:rPr>
                <w:b/>
              </w:rPr>
              <w:t>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Напиток горячий (чай, каркаде, чай фруктовый и тд.)- 58</w:t>
            </w:r>
            <w:r w:rsidR="006E1662" w:rsidRPr="005C6797">
              <w:rPr>
                <w:b/>
              </w:rPr>
              <w:t>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4E0A73" w:rsidP="005C679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Хлеб из муки пшеничной-66</w:t>
            </w:r>
            <w:r w:rsidR="004E0A73" w:rsidRPr="005C6797">
              <w:rPr>
                <w:b/>
              </w:rPr>
              <w:t xml:space="preserve">  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E0A73">
              <w:rPr>
                <w:b/>
              </w:rPr>
              <w:t>0</w:t>
            </w:r>
          </w:p>
        </w:tc>
      </w:tr>
      <w:tr w:rsidR="00A55977" w:rsidTr="00BA5A1A">
        <w:tc>
          <w:tcPr>
            <w:tcW w:w="1297" w:type="dxa"/>
          </w:tcPr>
          <w:p w:rsidR="00A55977" w:rsidRDefault="00A55977" w:rsidP="00BA5A1A">
            <w:pPr>
              <w:jc w:val="center"/>
              <w:rPr>
                <w:b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77" w:rsidRDefault="0033439C" w:rsidP="00BA5A1A">
            <w:pPr>
              <w:jc w:val="center"/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77" w:rsidRDefault="00A55977" w:rsidP="005C6797">
            <w:pPr>
              <w:jc w:val="center"/>
              <w:rPr>
                <w:b/>
              </w:rPr>
            </w:pPr>
          </w:p>
        </w:tc>
      </w:tr>
      <w:tr w:rsidR="0033439C" w:rsidTr="00BA5A1A">
        <w:tc>
          <w:tcPr>
            <w:tcW w:w="1297" w:type="dxa"/>
          </w:tcPr>
          <w:p w:rsidR="0033439C" w:rsidRDefault="0033439C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6F2856">
            <w:pPr>
              <w:jc w:val="both"/>
              <w:rPr>
                <w:b/>
              </w:rPr>
            </w:pPr>
            <w:r>
              <w:rPr>
                <w:b/>
              </w:rPr>
              <w:t>Компот из плодов сухих-124</w:t>
            </w:r>
            <w:r w:rsidR="0033439C">
              <w:rPr>
                <w:b/>
              </w:rPr>
              <w:t xml:space="preserve"> ккал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3439C" w:rsidTr="00BA5A1A">
        <w:tc>
          <w:tcPr>
            <w:tcW w:w="1297" w:type="dxa"/>
          </w:tcPr>
          <w:p w:rsidR="0033439C" w:rsidRDefault="0033439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33439C">
            <w:pPr>
              <w:jc w:val="both"/>
              <w:rPr>
                <w:b/>
              </w:rPr>
            </w:pPr>
            <w:r>
              <w:rPr>
                <w:b/>
              </w:rPr>
              <w:t>Кондитерское изделие – 219</w:t>
            </w:r>
            <w:r w:rsidR="0033439C">
              <w:rPr>
                <w:b/>
              </w:rPr>
              <w:t xml:space="preserve"> ккал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A55977" w:rsidRDefault="00A55977" w:rsidP="00A55977">
      <w:pPr>
        <w:jc w:val="center"/>
        <w:rPr>
          <w:b/>
        </w:rPr>
      </w:pPr>
    </w:p>
    <w:p w:rsidR="000E53FA" w:rsidRPr="00E5666F" w:rsidRDefault="000E53FA" w:rsidP="00A559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3FA" w:rsidRPr="00E5666F" w:rsidRDefault="000E53FA" w:rsidP="005C6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CCC" w:rsidRPr="00E5666F" w:rsidRDefault="00F25CCC" w:rsidP="00E56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F42" w:rsidRPr="00E5666F" w:rsidRDefault="007A0F42" w:rsidP="00E56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E9" w:rsidRPr="00E5666F" w:rsidRDefault="00CB73E9" w:rsidP="00E5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E9" w:rsidRPr="00E5666F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8AC"/>
    <w:rsid w:val="00001DFA"/>
    <w:rsid w:val="0000266B"/>
    <w:rsid w:val="00004410"/>
    <w:rsid w:val="00010EA5"/>
    <w:rsid w:val="0004652F"/>
    <w:rsid w:val="00050E37"/>
    <w:rsid w:val="00051939"/>
    <w:rsid w:val="00053042"/>
    <w:rsid w:val="00065127"/>
    <w:rsid w:val="0007594B"/>
    <w:rsid w:val="000765DF"/>
    <w:rsid w:val="000B0FFD"/>
    <w:rsid w:val="000B29CC"/>
    <w:rsid w:val="000C7D68"/>
    <w:rsid w:val="000E011A"/>
    <w:rsid w:val="000E53FA"/>
    <w:rsid w:val="00105348"/>
    <w:rsid w:val="00106634"/>
    <w:rsid w:val="0010794D"/>
    <w:rsid w:val="00116F13"/>
    <w:rsid w:val="00133744"/>
    <w:rsid w:val="00135BC0"/>
    <w:rsid w:val="00162026"/>
    <w:rsid w:val="001753F9"/>
    <w:rsid w:val="00176195"/>
    <w:rsid w:val="001802AA"/>
    <w:rsid w:val="00185561"/>
    <w:rsid w:val="00186038"/>
    <w:rsid w:val="001A2A2D"/>
    <w:rsid w:val="001A393A"/>
    <w:rsid w:val="001A6A0D"/>
    <w:rsid w:val="001C05D0"/>
    <w:rsid w:val="001E00B5"/>
    <w:rsid w:val="002202B7"/>
    <w:rsid w:val="0022736A"/>
    <w:rsid w:val="00243DF1"/>
    <w:rsid w:val="002468C8"/>
    <w:rsid w:val="00250471"/>
    <w:rsid w:val="00252138"/>
    <w:rsid w:val="002549A4"/>
    <w:rsid w:val="002558C0"/>
    <w:rsid w:val="00280D3C"/>
    <w:rsid w:val="0029521C"/>
    <w:rsid w:val="00296D7C"/>
    <w:rsid w:val="002B131C"/>
    <w:rsid w:val="002B3D51"/>
    <w:rsid w:val="002B69D3"/>
    <w:rsid w:val="002B7F5E"/>
    <w:rsid w:val="002F6F95"/>
    <w:rsid w:val="00302628"/>
    <w:rsid w:val="00306345"/>
    <w:rsid w:val="0033439C"/>
    <w:rsid w:val="00336115"/>
    <w:rsid w:val="003503D6"/>
    <w:rsid w:val="00351D95"/>
    <w:rsid w:val="00383217"/>
    <w:rsid w:val="00383646"/>
    <w:rsid w:val="003A58F2"/>
    <w:rsid w:val="003B31F2"/>
    <w:rsid w:val="003D7554"/>
    <w:rsid w:val="003E7579"/>
    <w:rsid w:val="00401C1F"/>
    <w:rsid w:val="004054AC"/>
    <w:rsid w:val="00411D2D"/>
    <w:rsid w:val="00451503"/>
    <w:rsid w:val="00477D2B"/>
    <w:rsid w:val="00493214"/>
    <w:rsid w:val="00495F0E"/>
    <w:rsid w:val="004E0A73"/>
    <w:rsid w:val="004F784C"/>
    <w:rsid w:val="005003E3"/>
    <w:rsid w:val="00502EFE"/>
    <w:rsid w:val="005031F7"/>
    <w:rsid w:val="005138B0"/>
    <w:rsid w:val="00513B9F"/>
    <w:rsid w:val="00526EA8"/>
    <w:rsid w:val="005456BA"/>
    <w:rsid w:val="00565111"/>
    <w:rsid w:val="00583771"/>
    <w:rsid w:val="00585036"/>
    <w:rsid w:val="005A0483"/>
    <w:rsid w:val="005A04A1"/>
    <w:rsid w:val="005A1DFD"/>
    <w:rsid w:val="005A3CAF"/>
    <w:rsid w:val="005A4C5E"/>
    <w:rsid w:val="005B04BD"/>
    <w:rsid w:val="005B7174"/>
    <w:rsid w:val="005C21E8"/>
    <w:rsid w:val="005C6797"/>
    <w:rsid w:val="005D644B"/>
    <w:rsid w:val="005F7DF3"/>
    <w:rsid w:val="006019A8"/>
    <w:rsid w:val="00603568"/>
    <w:rsid w:val="00610A45"/>
    <w:rsid w:val="00627D5A"/>
    <w:rsid w:val="00636360"/>
    <w:rsid w:val="00671368"/>
    <w:rsid w:val="00675196"/>
    <w:rsid w:val="006830FC"/>
    <w:rsid w:val="0068516A"/>
    <w:rsid w:val="00691A89"/>
    <w:rsid w:val="006C50D7"/>
    <w:rsid w:val="006D2448"/>
    <w:rsid w:val="006E1662"/>
    <w:rsid w:val="006F2856"/>
    <w:rsid w:val="007037CB"/>
    <w:rsid w:val="00723510"/>
    <w:rsid w:val="00750CB4"/>
    <w:rsid w:val="007669C4"/>
    <w:rsid w:val="00777FE1"/>
    <w:rsid w:val="007A0F42"/>
    <w:rsid w:val="007B0480"/>
    <w:rsid w:val="007B7F13"/>
    <w:rsid w:val="007D3F2B"/>
    <w:rsid w:val="007E4EF2"/>
    <w:rsid w:val="007F1872"/>
    <w:rsid w:val="007F5C1F"/>
    <w:rsid w:val="00852868"/>
    <w:rsid w:val="0085396E"/>
    <w:rsid w:val="008659AC"/>
    <w:rsid w:val="00876EB9"/>
    <w:rsid w:val="008A08EA"/>
    <w:rsid w:val="008A53BD"/>
    <w:rsid w:val="008B3FB2"/>
    <w:rsid w:val="008B6B84"/>
    <w:rsid w:val="008C5D70"/>
    <w:rsid w:val="008F3DD3"/>
    <w:rsid w:val="008F6973"/>
    <w:rsid w:val="00907762"/>
    <w:rsid w:val="00911226"/>
    <w:rsid w:val="0092226D"/>
    <w:rsid w:val="00923E0D"/>
    <w:rsid w:val="0094257F"/>
    <w:rsid w:val="00943B32"/>
    <w:rsid w:val="00964FA6"/>
    <w:rsid w:val="00977998"/>
    <w:rsid w:val="00991DD9"/>
    <w:rsid w:val="009A28A3"/>
    <w:rsid w:val="009B1F4A"/>
    <w:rsid w:val="009B35A6"/>
    <w:rsid w:val="009B6376"/>
    <w:rsid w:val="009C5350"/>
    <w:rsid w:val="009E4B86"/>
    <w:rsid w:val="009E681C"/>
    <w:rsid w:val="00A04469"/>
    <w:rsid w:val="00A112B1"/>
    <w:rsid w:val="00A15C9A"/>
    <w:rsid w:val="00A513A5"/>
    <w:rsid w:val="00A55977"/>
    <w:rsid w:val="00A633D1"/>
    <w:rsid w:val="00A72495"/>
    <w:rsid w:val="00A7339B"/>
    <w:rsid w:val="00A7452F"/>
    <w:rsid w:val="00A75404"/>
    <w:rsid w:val="00A83DB5"/>
    <w:rsid w:val="00A85526"/>
    <w:rsid w:val="00AA244C"/>
    <w:rsid w:val="00AA5C8A"/>
    <w:rsid w:val="00AA76EC"/>
    <w:rsid w:val="00AC23BB"/>
    <w:rsid w:val="00AD7F06"/>
    <w:rsid w:val="00AF01CD"/>
    <w:rsid w:val="00AF3277"/>
    <w:rsid w:val="00AF7A2B"/>
    <w:rsid w:val="00B10B09"/>
    <w:rsid w:val="00B15D4A"/>
    <w:rsid w:val="00B24664"/>
    <w:rsid w:val="00B270C0"/>
    <w:rsid w:val="00B272DD"/>
    <w:rsid w:val="00B347A0"/>
    <w:rsid w:val="00B45A42"/>
    <w:rsid w:val="00B759CA"/>
    <w:rsid w:val="00B90751"/>
    <w:rsid w:val="00B926FF"/>
    <w:rsid w:val="00BC074D"/>
    <w:rsid w:val="00BC6A18"/>
    <w:rsid w:val="00BE31A7"/>
    <w:rsid w:val="00BE6D28"/>
    <w:rsid w:val="00C02863"/>
    <w:rsid w:val="00C0627F"/>
    <w:rsid w:val="00C325A6"/>
    <w:rsid w:val="00C40411"/>
    <w:rsid w:val="00C458F0"/>
    <w:rsid w:val="00C50731"/>
    <w:rsid w:val="00C54146"/>
    <w:rsid w:val="00C56B5A"/>
    <w:rsid w:val="00C8425F"/>
    <w:rsid w:val="00C84FDA"/>
    <w:rsid w:val="00C91545"/>
    <w:rsid w:val="00CB62F1"/>
    <w:rsid w:val="00CB73E9"/>
    <w:rsid w:val="00CC2B5F"/>
    <w:rsid w:val="00CE4156"/>
    <w:rsid w:val="00D24454"/>
    <w:rsid w:val="00D315A7"/>
    <w:rsid w:val="00D34291"/>
    <w:rsid w:val="00D345FC"/>
    <w:rsid w:val="00D43B00"/>
    <w:rsid w:val="00D534EF"/>
    <w:rsid w:val="00D67F20"/>
    <w:rsid w:val="00DC4529"/>
    <w:rsid w:val="00DD1D72"/>
    <w:rsid w:val="00DE64CC"/>
    <w:rsid w:val="00E038CF"/>
    <w:rsid w:val="00E36A01"/>
    <w:rsid w:val="00E43BC9"/>
    <w:rsid w:val="00E44274"/>
    <w:rsid w:val="00E54165"/>
    <w:rsid w:val="00E5666F"/>
    <w:rsid w:val="00E6260A"/>
    <w:rsid w:val="00E62F2A"/>
    <w:rsid w:val="00E77C05"/>
    <w:rsid w:val="00E90BC7"/>
    <w:rsid w:val="00EA0AC3"/>
    <w:rsid w:val="00EB149B"/>
    <w:rsid w:val="00EB5022"/>
    <w:rsid w:val="00EC09E3"/>
    <w:rsid w:val="00ED1B38"/>
    <w:rsid w:val="00EE4020"/>
    <w:rsid w:val="00F13F95"/>
    <w:rsid w:val="00F16C7F"/>
    <w:rsid w:val="00F25CCC"/>
    <w:rsid w:val="00F30A83"/>
    <w:rsid w:val="00F31E24"/>
    <w:rsid w:val="00F45A36"/>
    <w:rsid w:val="00F464FD"/>
    <w:rsid w:val="00F564B4"/>
    <w:rsid w:val="00F86BFC"/>
    <w:rsid w:val="00F90E6D"/>
    <w:rsid w:val="00FA6B5D"/>
    <w:rsid w:val="00FA737C"/>
    <w:rsid w:val="00FC2E7A"/>
    <w:rsid w:val="00FE5411"/>
    <w:rsid w:val="00FF2334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199</cp:revision>
  <dcterms:created xsi:type="dcterms:W3CDTF">2021-09-01T10:30:00Z</dcterms:created>
  <dcterms:modified xsi:type="dcterms:W3CDTF">2026-04-24T09:36:00Z</dcterms:modified>
</cp:coreProperties>
</file>