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85" w:rsidRDefault="00B00685" w:rsidP="00B00685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B00685" w:rsidRDefault="00B00685" w:rsidP="00B00685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B00685" w:rsidRDefault="00B00685" w:rsidP="00B00685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0317AA" w:rsidRDefault="000317AA" w:rsidP="00B00685">
      <w:pPr>
        <w:jc w:val="center"/>
        <w:rPr>
          <w:b/>
        </w:rPr>
      </w:pPr>
    </w:p>
    <w:p w:rsidR="00B00685" w:rsidRPr="000317AA" w:rsidRDefault="0081734D" w:rsidP="00031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168910</wp:posOffset>
            </wp:positionV>
            <wp:extent cx="3312795" cy="1619250"/>
            <wp:effectExtent l="19050" t="0" r="1905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7AA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Утверждаю:</w:t>
      </w:r>
    </w:p>
    <w:p w:rsidR="00B00685" w:rsidRDefault="0081734D" w:rsidP="00B00685">
      <w:pPr>
        <w:jc w:val="right"/>
      </w:pPr>
      <w:r w:rsidRPr="0081734D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1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7AA" w:rsidRDefault="000317AA" w:rsidP="0081734D">
      <w:pPr>
        <w:tabs>
          <w:tab w:val="left" w:pos="900"/>
        </w:tabs>
        <w:rPr>
          <w:b/>
        </w:rPr>
      </w:pPr>
    </w:p>
    <w:p w:rsidR="00B00685" w:rsidRDefault="00B00685" w:rsidP="00B00685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B00685" w:rsidRDefault="00EF36E2" w:rsidP="00B00685">
      <w:pPr>
        <w:jc w:val="center"/>
        <w:rPr>
          <w:b/>
        </w:rPr>
      </w:pPr>
      <w:r>
        <w:rPr>
          <w:b/>
        </w:rPr>
        <w:t>30.04</w:t>
      </w:r>
      <w:r w:rsidR="00EC2949">
        <w:rPr>
          <w:b/>
        </w:rPr>
        <w:t>.</w:t>
      </w:r>
      <w:r w:rsidR="00820CE6">
        <w:rPr>
          <w:b/>
        </w:rPr>
        <w:t>2026</w:t>
      </w:r>
      <w:r w:rsidR="00B00685">
        <w:rPr>
          <w:b/>
        </w:rPr>
        <w:t xml:space="preserve"> г.</w:t>
      </w:r>
    </w:p>
    <w:p w:rsidR="00B00685" w:rsidRDefault="00B00685" w:rsidP="00B00685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6"/>
        <w:gridCol w:w="5193"/>
        <w:gridCol w:w="3081"/>
      </w:tblGrid>
      <w:tr w:rsidR="00B00685" w:rsidTr="00BA5A1A">
        <w:trPr>
          <w:trHeight w:val="550"/>
        </w:trPr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193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B00685" w:rsidTr="00BA5A1A">
        <w:tc>
          <w:tcPr>
            <w:tcW w:w="9570" w:type="dxa"/>
            <w:gridSpan w:val="3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B00685" w:rsidRDefault="00B00685" w:rsidP="00BA5A1A">
            <w:pPr>
              <w:jc w:val="center"/>
              <w:rPr>
                <w:b/>
              </w:rPr>
            </w:pPr>
          </w:p>
        </w:tc>
      </w:tr>
      <w:tr w:rsidR="00B00685" w:rsidTr="00BA5A1A"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B00685" w:rsidRPr="00820CE6" w:rsidRDefault="00820CE6" w:rsidP="00820CE6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ТВОРОЖНОЕ БЛЮДО (запеканка, каша молочная, вареники и т.д.)-279 </w:t>
            </w:r>
            <w:r w:rsidR="005A4261" w:rsidRPr="00820CE6">
              <w:rPr>
                <w:b/>
              </w:rPr>
              <w:t>ккал</w:t>
            </w:r>
          </w:p>
          <w:p w:rsidR="00B00685" w:rsidRPr="00820CE6" w:rsidRDefault="00B00685" w:rsidP="00820CE6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B00685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0685" w:rsidTr="00BA5A1A"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</w:tcPr>
          <w:p w:rsidR="00B00685" w:rsidRPr="00820CE6" w:rsidRDefault="00820CE6" w:rsidP="00820CE6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820CE6">
              <w:rPr>
                <w:b/>
                <w:color w:val="000000"/>
              </w:rPr>
              <w:t>каркаде</w:t>
            </w:r>
            <w:proofErr w:type="spellEnd"/>
            <w:r w:rsidRPr="00820CE6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820CE6">
              <w:rPr>
                <w:b/>
                <w:color w:val="000000"/>
              </w:rPr>
              <w:t>тд</w:t>
            </w:r>
            <w:proofErr w:type="spellEnd"/>
            <w:r w:rsidRPr="00820CE6">
              <w:rPr>
                <w:b/>
                <w:color w:val="000000"/>
              </w:rPr>
              <w:t xml:space="preserve">.)-58 </w:t>
            </w:r>
            <w:r w:rsidR="00B00685" w:rsidRPr="00820CE6">
              <w:rPr>
                <w:b/>
              </w:rPr>
              <w:t>к</w:t>
            </w:r>
            <w:proofErr w:type="gramStart"/>
            <w:r w:rsidR="00B00685" w:rsidRPr="00820CE6">
              <w:rPr>
                <w:b/>
              </w:rPr>
              <w:t>.к</w:t>
            </w:r>
            <w:proofErr w:type="gramEnd"/>
            <w:r w:rsidR="00B00685" w:rsidRPr="00820CE6">
              <w:rPr>
                <w:b/>
              </w:rPr>
              <w:t>ал</w:t>
            </w:r>
          </w:p>
        </w:tc>
        <w:tc>
          <w:tcPr>
            <w:tcW w:w="3081" w:type="dxa"/>
          </w:tcPr>
          <w:p w:rsidR="00B00685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00685" w:rsidTr="00BA5A1A">
        <w:trPr>
          <w:trHeight w:val="200"/>
        </w:trPr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B00685" w:rsidRPr="00820CE6" w:rsidRDefault="00820CE6" w:rsidP="00820CE6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Кондитерское изделие-152 </w:t>
            </w:r>
            <w:r w:rsidR="00B00685" w:rsidRPr="00820CE6">
              <w:rPr>
                <w:b/>
              </w:rPr>
              <w:t>к</w:t>
            </w:r>
            <w:proofErr w:type="gramStart"/>
            <w:r w:rsidR="00B00685" w:rsidRPr="00820CE6">
              <w:rPr>
                <w:b/>
              </w:rPr>
              <w:t>.к</w:t>
            </w:r>
            <w:proofErr w:type="gramEnd"/>
            <w:r w:rsidR="00B00685" w:rsidRPr="00820CE6">
              <w:rPr>
                <w:b/>
              </w:rPr>
              <w:t>ал</w:t>
            </w:r>
          </w:p>
        </w:tc>
        <w:tc>
          <w:tcPr>
            <w:tcW w:w="3081" w:type="dxa"/>
          </w:tcPr>
          <w:p w:rsidR="00B00685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00685" w:rsidTr="00BA5A1A"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</w:tcPr>
          <w:p w:rsidR="00B00685" w:rsidRPr="00820CE6" w:rsidRDefault="00820CE6" w:rsidP="00820CE6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Хлеб из муки пшеничной -110 </w:t>
            </w:r>
            <w:r w:rsidR="00B00685" w:rsidRPr="00820CE6">
              <w:rPr>
                <w:b/>
              </w:rPr>
              <w:t>к</w:t>
            </w:r>
            <w:proofErr w:type="gramStart"/>
            <w:r w:rsidR="00B00685" w:rsidRPr="00820CE6">
              <w:rPr>
                <w:b/>
              </w:rPr>
              <w:t>.к</w:t>
            </w:r>
            <w:proofErr w:type="gramEnd"/>
            <w:r w:rsidR="00B00685" w:rsidRPr="00820CE6">
              <w:rPr>
                <w:b/>
              </w:rPr>
              <w:t>ал</w:t>
            </w:r>
          </w:p>
        </w:tc>
        <w:tc>
          <w:tcPr>
            <w:tcW w:w="3081" w:type="dxa"/>
          </w:tcPr>
          <w:p w:rsidR="00B00685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00685" w:rsidTr="00BA5A1A">
        <w:trPr>
          <w:trHeight w:val="203"/>
        </w:trPr>
        <w:tc>
          <w:tcPr>
            <w:tcW w:w="1296" w:type="dxa"/>
          </w:tcPr>
          <w:p w:rsidR="00B00685" w:rsidRDefault="00B00685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B00685" w:rsidRDefault="00B00685" w:rsidP="00BA5A1A">
            <w:pPr>
              <w:jc w:val="center"/>
              <w:rPr>
                <w:b/>
              </w:rPr>
            </w:pPr>
          </w:p>
        </w:tc>
        <w:tc>
          <w:tcPr>
            <w:tcW w:w="3081" w:type="dxa"/>
          </w:tcPr>
          <w:p w:rsidR="00B00685" w:rsidRDefault="00B00685" w:rsidP="00820CE6">
            <w:pPr>
              <w:jc w:val="center"/>
              <w:rPr>
                <w:b/>
              </w:rPr>
            </w:pPr>
          </w:p>
        </w:tc>
      </w:tr>
      <w:tr w:rsidR="00B00685" w:rsidTr="00BA5A1A">
        <w:tc>
          <w:tcPr>
            <w:tcW w:w="9570" w:type="dxa"/>
            <w:gridSpan w:val="3"/>
          </w:tcPr>
          <w:p w:rsidR="00B00685" w:rsidRDefault="00B00685" w:rsidP="00BA5A1A">
            <w:pPr>
              <w:jc w:val="center"/>
              <w:rPr>
                <w:b/>
              </w:rPr>
            </w:pPr>
          </w:p>
          <w:p w:rsidR="00B00685" w:rsidRDefault="00B00685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B00685" w:rsidRDefault="00B00685" w:rsidP="00BA5A1A">
            <w:pPr>
              <w:jc w:val="center"/>
              <w:rPr>
                <w:b/>
              </w:rPr>
            </w:pPr>
          </w:p>
        </w:tc>
      </w:tr>
      <w:tr w:rsidR="00820CE6" w:rsidTr="00BA5A1A">
        <w:tc>
          <w:tcPr>
            <w:tcW w:w="1296" w:type="dxa"/>
          </w:tcPr>
          <w:p w:rsidR="00820CE6" w:rsidRDefault="00820CE6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CE6" w:rsidRPr="00820CE6" w:rsidRDefault="00820CE6" w:rsidP="006E4630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>ТВОРОЖНОЕ БЛЮДО (запеканка, каша молочная, вареники и т.д.)-</w:t>
            </w:r>
            <w:r>
              <w:rPr>
                <w:b/>
                <w:color w:val="000000"/>
              </w:rPr>
              <w:t>257</w:t>
            </w:r>
            <w:r w:rsidRPr="00820CE6">
              <w:rPr>
                <w:b/>
                <w:color w:val="000000"/>
              </w:rPr>
              <w:t xml:space="preserve"> </w:t>
            </w:r>
            <w:r w:rsidRPr="00820CE6">
              <w:rPr>
                <w:b/>
              </w:rPr>
              <w:t>ккал</w:t>
            </w:r>
          </w:p>
          <w:p w:rsidR="00820CE6" w:rsidRPr="00820CE6" w:rsidRDefault="00820CE6" w:rsidP="006E4630">
            <w:pPr>
              <w:jc w:val="both"/>
              <w:rPr>
                <w:b/>
              </w:rPr>
            </w:pPr>
          </w:p>
        </w:tc>
        <w:tc>
          <w:tcPr>
            <w:tcW w:w="3081" w:type="dxa"/>
          </w:tcPr>
          <w:p w:rsidR="00820CE6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</w:tr>
      <w:tr w:rsidR="00820CE6" w:rsidTr="00BA5A1A">
        <w:tc>
          <w:tcPr>
            <w:tcW w:w="1296" w:type="dxa"/>
          </w:tcPr>
          <w:p w:rsidR="00820CE6" w:rsidRDefault="00820CE6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CE6" w:rsidRPr="00820CE6" w:rsidRDefault="00820CE6" w:rsidP="006E4630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820CE6">
              <w:rPr>
                <w:b/>
                <w:color w:val="000000"/>
              </w:rPr>
              <w:t>каркаде</w:t>
            </w:r>
            <w:proofErr w:type="spellEnd"/>
            <w:r w:rsidRPr="00820CE6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820CE6">
              <w:rPr>
                <w:b/>
                <w:color w:val="000000"/>
              </w:rPr>
              <w:t>тд</w:t>
            </w:r>
            <w:proofErr w:type="spellEnd"/>
            <w:r w:rsidRPr="00820CE6">
              <w:rPr>
                <w:b/>
                <w:color w:val="000000"/>
              </w:rPr>
              <w:t xml:space="preserve">.)-58 </w:t>
            </w:r>
            <w:r w:rsidRPr="00820CE6">
              <w:rPr>
                <w:b/>
              </w:rPr>
              <w:t>к</w:t>
            </w:r>
            <w:proofErr w:type="gramStart"/>
            <w:r w:rsidRPr="00820CE6">
              <w:rPr>
                <w:b/>
              </w:rPr>
              <w:t>.к</w:t>
            </w:r>
            <w:proofErr w:type="gramEnd"/>
            <w:r w:rsidRPr="00820CE6">
              <w:rPr>
                <w:b/>
              </w:rPr>
              <w:t>ал</w:t>
            </w:r>
          </w:p>
        </w:tc>
        <w:tc>
          <w:tcPr>
            <w:tcW w:w="3081" w:type="dxa"/>
          </w:tcPr>
          <w:p w:rsidR="00820CE6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820CE6" w:rsidTr="00BA5A1A">
        <w:tc>
          <w:tcPr>
            <w:tcW w:w="1296" w:type="dxa"/>
          </w:tcPr>
          <w:p w:rsidR="00820CE6" w:rsidRDefault="00820CE6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820CE6" w:rsidRPr="00820CE6" w:rsidRDefault="00820CE6" w:rsidP="006E4630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>Кондитерское изделие</w:t>
            </w:r>
            <w:r>
              <w:rPr>
                <w:b/>
                <w:color w:val="000000"/>
              </w:rPr>
              <w:t>-91</w:t>
            </w:r>
            <w:r w:rsidRPr="00820CE6">
              <w:rPr>
                <w:b/>
                <w:color w:val="000000"/>
              </w:rPr>
              <w:t xml:space="preserve"> </w:t>
            </w:r>
            <w:r w:rsidRPr="00820CE6">
              <w:rPr>
                <w:b/>
              </w:rPr>
              <w:t>к</w:t>
            </w:r>
            <w:proofErr w:type="gramStart"/>
            <w:r w:rsidRPr="00820CE6">
              <w:rPr>
                <w:b/>
              </w:rPr>
              <w:t>.к</w:t>
            </w:r>
            <w:proofErr w:type="gramEnd"/>
            <w:r w:rsidRPr="00820CE6">
              <w:rPr>
                <w:b/>
              </w:rPr>
              <w:t>ал</w:t>
            </w:r>
          </w:p>
        </w:tc>
        <w:tc>
          <w:tcPr>
            <w:tcW w:w="3081" w:type="dxa"/>
          </w:tcPr>
          <w:p w:rsidR="00820CE6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20CE6" w:rsidTr="00BA5A1A">
        <w:tc>
          <w:tcPr>
            <w:tcW w:w="1296" w:type="dxa"/>
          </w:tcPr>
          <w:p w:rsidR="00820CE6" w:rsidRDefault="00820CE6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CE6" w:rsidRPr="00820CE6" w:rsidRDefault="00820CE6" w:rsidP="006E4630">
            <w:pPr>
              <w:jc w:val="both"/>
              <w:rPr>
                <w:b/>
              </w:rPr>
            </w:pPr>
            <w:r w:rsidRPr="00820CE6">
              <w:rPr>
                <w:b/>
                <w:color w:val="000000"/>
              </w:rPr>
              <w:t>Хлеб из муки пшеничной -</w:t>
            </w:r>
            <w:r>
              <w:rPr>
                <w:b/>
                <w:color w:val="000000"/>
              </w:rPr>
              <w:t>88</w:t>
            </w:r>
            <w:r w:rsidRPr="00820CE6">
              <w:rPr>
                <w:b/>
                <w:color w:val="000000"/>
              </w:rPr>
              <w:t xml:space="preserve"> </w:t>
            </w:r>
            <w:r w:rsidRPr="00820CE6">
              <w:rPr>
                <w:b/>
              </w:rPr>
              <w:t>к</w:t>
            </w:r>
            <w:proofErr w:type="gramStart"/>
            <w:r w:rsidRPr="00820CE6">
              <w:rPr>
                <w:b/>
              </w:rPr>
              <w:t>.к</w:t>
            </w:r>
            <w:proofErr w:type="gramEnd"/>
            <w:r w:rsidRPr="00820CE6">
              <w:rPr>
                <w:b/>
              </w:rPr>
              <w:t>ал</w:t>
            </w:r>
          </w:p>
        </w:tc>
        <w:tc>
          <w:tcPr>
            <w:tcW w:w="3081" w:type="dxa"/>
          </w:tcPr>
          <w:p w:rsidR="00820CE6" w:rsidRDefault="00820CE6" w:rsidP="00820CE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1734D" w:rsidRDefault="0081734D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1734D" w:rsidRDefault="0081734D" w:rsidP="00820CE6">
            <w:pPr>
              <w:jc w:val="center"/>
              <w:rPr>
                <w:b/>
              </w:rPr>
            </w:pP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1734D" w:rsidRDefault="0081734D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81734D" w:rsidRDefault="0081734D" w:rsidP="00820CE6">
            <w:pPr>
              <w:jc w:val="center"/>
              <w:rPr>
                <w:b/>
              </w:rPr>
            </w:pP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</w:p>
        </w:tc>
        <w:tc>
          <w:tcPr>
            <w:tcW w:w="5193" w:type="dxa"/>
          </w:tcPr>
          <w:p w:rsidR="0081734D" w:rsidRDefault="0081734D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81734D" w:rsidRDefault="0081734D" w:rsidP="00BA5A1A">
            <w:pPr>
              <w:jc w:val="center"/>
              <w:rPr>
                <w:b/>
              </w:rPr>
            </w:pP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3" w:type="dxa"/>
          </w:tcPr>
          <w:p w:rsidR="0081734D" w:rsidRDefault="00820CE6" w:rsidP="00BA5A1A">
            <w:pPr>
              <w:rPr>
                <w:b/>
              </w:rPr>
            </w:pPr>
            <w:r w:rsidRPr="00820CE6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820CE6">
              <w:rPr>
                <w:b/>
                <w:color w:val="000000"/>
              </w:rPr>
              <w:t>каркаде</w:t>
            </w:r>
            <w:proofErr w:type="spellEnd"/>
            <w:r w:rsidRPr="00820CE6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820CE6">
              <w:rPr>
                <w:b/>
                <w:color w:val="000000"/>
              </w:rPr>
              <w:t>тд</w:t>
            </w:r>
            <w:proofErr w:type="spellEnd"/>
            <w:r w:rsidRPr="00820CE6">
              <w:rPr>
                <w:b/>
                <w:color w:val="000000"/>
              </w:rPr>
              <w:t xml:space="preserve">.)-58 </w:t>
            </w:r>
            <w:r w:rsidRPr="00820CE6">
              <w:rPr>
                <w:b/>
              </w:rPr>
              <w:t>к</w:t>
            </w:r>
            <w:proofErr w:type="gramStart"/>
            <w:r w:rsidRPr="00820CE6">
              <w:rPr>
                <w:b/>
              </w:rPr>
              <w:t>.к</w:t>
            </w:r>
            <w:proofErr w:type="gramEnd"/>
            <w:r w:rsidRPr="00820CE6">
              <w:rPr>
                <w:b/>
              </w:rPr>
              <w:t>ал</w:t>
            </w:r>
          </w:p>
        </w:tc>
        <w:tc>
          <w:tcPr>
            <w:tcW w:w="3081" w:type="dxa"/>
          </w:tcPr>
          <w:p w:rsidR="0081734D" w:rsidRDefault="00820CE6" w:rsidP="00820CE6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81734D" w:rsidTr="00BA5A1A">
        <w:tc>
          <w:tcPr>
            <w:tcW w:w="1296" w:type="dxa"/>
          </w:tcPr>
          <w:p w:rsidR="0081734D" w:rsidRDefault="0081734D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3" w:type="dxa"/>
          </w:tcPr>
          <w:p w:rsidR="0081734D" w:rsidRDefault="00820CE6" w:rsidP="00BA5A1A">
            <w:pPr>
              <w:rPr>
                <w:b/>
              </w:rPr>
            </w:pPr>
            <w:r>
              <w:rPr>
                <w:b/>
              </w:rPr>
              <w:t>Кондитерское изделие -219к</w:t>
            </w:r>
            <w:r w:rsidR="0081734D">
              <w:rPr>
                <w:b/>
              </w:rPr>
              <w:t>кал</w:t>
            </w:r>
          </w:p>
        </w:tc>
        <w:tc>
          <w:tcPr>
            <w:tcW w:w="3081" w:type="dxa"/>
          </w:tcPr>
          <w:p w:rsidR="0081734D" w:rsidRDefault="00820CE6" w:rsidP="00820CE6">
            <w:pPr>
              <w:rPr>
                <w:b/>
              </w:rPr>
            </w:pPr>
            <w:r>
              <w:rPr>
                <w:b/>
              </w:rPr>
              <w:t>50</w:t>
            </w:r>
            <w:r w:rsidR="0081734D">
              <w:rPr>
                <w:b/>
              </w:rPr>
              <w:t>0</w:t>
            </w:r>
          </w:p>
        </w:tc>
      </w:tr>
    </w:tbl>
    <w:p w:rsidR="00F25CCC" w:rsidRPr="00E5666F" w:rsidRDefault="00F25CCC" w:rsidP="00B006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F42" w:rsidRPr="00E5666F" w:rsidRDefault="007A0F42" w:rsidP="00E56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3E9" w:rsidRPr="00E5666F" w:rsidRDefault="00CB73E9" w:rsidP="00E5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3E9" w:rsidRPr="00E5666F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F42"/>
    <w:rsid w:val="00001DFA"/>
    <w:rsid w:val="000033B6"/>
    <w:rsid w:val="00004410"/>
    <w:rsid w:val="00005B86"/>
    <w:rsid w:val="00015F10"/>
    <w:rsid w:val="000205B2"/>
    <w:rsid w:val="00023D99"/>
    <w:rsid w:val="000317AA"/>
    <w:rsid w:val="00031F58"/>
    <w:rsid w:val="00043C77"/>
    <w:rsid w:val="00044EF8"/>
    <w:rsid w:val="00061BFE"/>
    <w:rsid w:val="000636D6"/>
    <w:rsid w:val="00065127"/>
    <w:rsid w:val="00072AFF"/>
    <w:rsid w:val="000765DF"/>
    <w:rsid w:val="000A75D5"/>
    <w:rsid w:val="000A7692"/>
    <w:rsid w:val="000B0FFD"/>
    <w:rsid w:val="000E53FA"/>
    <w:rsid w:val="000F4BC9"/>
    <w:rsid w:val="00106634"/>
    <w:rsid w:val="00132B1C"/>
    <w:rsid w:val="00137813"/>
    <w:rsid w:val="0015558E"/>
    <w:rsid w:val="00156060"/>
    <w:rsid w:val="001802AA"/>
    <w:rsid w:val="001B1670"/>
    <w:rsid w:val="001E0807"/>
    <w:rsid w:val="001E1DBD"/>
    <w:rsid w:val="001E328C"/>
    <w:rsid w:val="001E407B"/>
    <w:rsid w:val="00237850"/>
    <w:rsid w:val="0024075E"/>
    <w:rsid w:val="00243DF1"/>
    <w:rsid w:val="002558C0"/>
    <w:rsid w:val="00267E7A"/>
    <w:rsid w:val="002809F5"/>
    <w:rsid w:val="0029521C"/>
    <w:rsid w:val="002B0C93"/>
    <w:rsid w:val="002B7F5E"/>
    <w:rsid w:val="002C2373"/>
    <w:rsid w:val="002D433C"/>
    <w:rsid w:val="002E1425"/>
    <w:rsid w:val="00302628"/>
    <w:rsid w:val="00351D95"/>
    <w:rsid w:val="003554CB"/>
    <w:rsid w:val="00361B7D"/>
    <w:rsid w:val="00370EEE"/>
    <w:rsid w:val="00383217"/>
    <w:rsid w:val="00383332"/>
    <w:rsid w:val="003A58F2"/>
    <w:rsid w:val="003A5D91"/>
    <w:rsid w:val="003B2CBB"/>
    <w:rsid w:val="003B5337"/>
    <w:rsid w:val="003C6F55"/>
    <w:rsid w:val="003D5091"/>
    <w:rsid w:val="003D7554"/>
    <w:rsid w:val="00427FD4"/>
    <w:rsid w:val="00431757"/>
    <w:rsid w:val="00445E33"/>
    <w:rsid w:val="0044721E"/>
    <w:rsid w:val="00462C9B"/>
    <w:rsid w:val="00492B4D"/>
    <w:rsid w:val="00493099"/>
    <w:rsid w:val="004B37C4"/>
    <w:rsid w:val="004C0590"/>
    <w:rsid w:val="004E1E98"/>
    <w:rsid w:val="004E7675"/>
    <w:rsid w:val="004F784C"/>
    <w:rsid w:val="005003E3"/>
    <w:rsid w:val="00502EFE"/>
    <w:rsid w:val="0050380C"/>
    <w:rsid w:val="00506D26"/>
    <w:rsid w:val="0051088B"/>
    <w:rsid w:val="005456BA"/>
    <w:rsid w:val="005829BC"/>
    <w:rsid w:val="00583811"/>
    <w:rsid w:val="005A4261"/>
    <w:rsid w:val="005A4C5E"/>
    <w:rsid w:val="005B04BD"/>
    <w:rsid w:val="005B38A5"/>
    <w:rsid w:val="005C21E8"/>
    <w:rsid w:val="005C5820"/>
    <w:rsid w:val="005C59C2"/>
    <w:rsid w:val="005E0580"/>
    <w:rsid w:val="005E3419"/>
    <w:rsid w:val="005F12C2"/>
    <w:rsid w:val="005F7DF3"/>
    <w:rsid w:val="0060236A"/>
    <w:rsid w:val="00603568"/>
    <w:rsid w:val="00622F2C"/>
    <w:rsid w:val="0063100F"/>
    <w:rsid w:val="006517D7"/>
    <w:rsid w:val="0066679B"/>
    <w:rsid w:val="00673EED"/>
    <w:rsid w:val="0068516A"/>
    <w:rsid w:val="00691A89"/>
    <w:rsid w:val="006A1648"/>
    <w:rsid w:val="006B249F"/>
    <w:rsid w:val="006C50D7"/>
    <w:rsid w:val="006D2448"/>
    <w:rsid w:val="006E16DB"/>
    <w:rsid w:val="006E4DDC"/>
    <w:rsid w:val="007072A6"/>
    <w:rsid w:val="007206CF"/>
    <w:rsid w:val="00723510"/>
    <w:rsid w:val="0072483C"/>
    <w:rsid w:val="007435ED"/>
    <w:rsid w:val="00745F83"/>
    <w:rsid w:val="00750CB4"/>
    <w:rsid w:val="007538DB"/>
    <w:rsid w:val="00763DDE"/>
    <w:rsid w:val="007669C4"/>
    <w:rsid w:val="00767DA4"/>
    <w:rsid w:val="00784081"/>
    <w:rsid w:val="007A0F42"/>
    <w:rsid w:val="007B0480"/>
    <w:rsid w:val="007E4EF2"/>
    <w:rsid w:val="007F05D0"/>
    <w:rsid w:val="008029D5"/>
    <w:rsid w:val="0081734D"/>
    <w:rsid w:val="00820CE6"/>
    <w:rsid w:val="00822D45"/>
    <w:rsid w:val="0082589B"/>
    <w:rsid w:val="00840012"/>
    <w:rsid w:val="00864BEB"/>
    <w:rsid w:val="008659AC"/>
    <w:rsid w:val="00876EB9"/>
    <w:rsid w:val="008A08EA"/>
    <w:rsid w:val="008E67BA"/>
    <w:rsid w:val="008E6FE5"/>
    <w:rsid w:val="008F6586"/>
    <w:rsid w:val="008F6973"/>
    <w:rsid w:val="00907762"/>
    <w:rsid w:val="00944FB0"/>
    <w:rsid w:val="00945E79"/>
    <w:rsid w:val="00961390"/>
    <w:rsid w:val="00963A85"/>
    <w:rsid w:val="00977D83"/>
    <w:rsid w:val="0098014E"/>
    <w:rsid w:val="00981161"/>
    <w:rsid w:val="009824AE"/>
    <w:rsid w:val="009B6376"/>
    <w:rsid w:val="009B7CA9"/>
    <w:rsid w:val="009C4461"/>
    <w:rsid w:val="009C5350"/>
    <w:rsid w:val="009C71DF"/>
    <w:rsid w:val="009E060F"/>
    <w:rsid w:val="009F1449"/>
    <w:rsid w:val="00A00691"/>
    <w:rsid w:val="00A159E3"/>
    <w:rsid w:val="00A429EB"/>
    <w:rsid w:val="00A87729"/>
    <w:rsid w:val="00AA5C8A"/>
    <w:rsid w:val="00AB497A"/>
    <w:rsid w:val="00AC1192"/>
    <w:rsid w:val="00AD7F06"/>
    <w:rsid w:val="00AE353A"/>
    <w:rsid w:val="00AF7A2B"/>
    <w:rsid w:val="00B001B6"/>
    <w:rsid w:val="00B00685"/>
    <w:rsid w:val="00B02F65"/>
    <w:rsid w:val="00B15D4A"/>
    <w:rsid w:val="00B20A78"/>
    <w:rsid w:val="00B24664"/>
    <w:rsid w:val="00B43CF7"/>
    <w:rsid w:val="00B50CC6"/>
    <w:rsid w:val="00B52289"/>
    <w:rsid w:val="00B60674"/>
    <w:rsid w:val="00B759CA"/>
    <w:rsid w:val="00B90751"/>
    <w:rsid w:val="00B926FF"/>
    <w:rsid w:val="00BA5489"/>
    <w:rsid w:val="00BC074D"/>
    <w:rsid w:val="00BD1399"/>
    <w:rsid w:val="00BE31A7"/>
    <w:rsid w:val="00BE5089"/>
    <w:rsid w:val="00BF7935"/>
    <w:rsid w:val="00C000B6"/>
    <w:rsid w:val="00C30348"/>
    <w:rsid w:val="00C54146"/>
    <w:rsid w:val="00C650B4"/>
    <w:rsid w:val="00C8172D"/>
    <w:rsid w:val="00C977CD"/>
    <w:rsid w:val="00CB73E9"/>
    <w:rsid w:val="00CC2B5F"/>
    <w:rsid w:val="00CD6377"/>
    <w:rsid w:val="00CE4156"/>
    <w:rsid w:val="00D16569"/>
    <w:rsid w:val="00D24454"/>
    <w:rsid w:val="00D34291"/>
    <w:rsid w:val="00D345FC"/>
    <w:rsid w:val="00D42734"/>
    <w:rsid w:val="00D43B00"/>
    <w:rsid w:val="00D55487"/>
    <w:rsid w:val="00D55F83"/>
    <w:rsid w:val="00D727A4"/>
    <w:rsid w:val="00D91298"/>
    <w:rsid w:val="00DA1A50"/>
    <w:rsid w:val="00DA5C52"/>
    <w:rsid w:val="00DB26DE"/>
    <w:rsid w:val="00DD1D72"/>
    <w:rsid w:val="00DD76DD"/>
    <w:rsid w:val="00DE64CC"/>
    <w:rsid w:val="00E038CF"/>
    <w:rsid w:val="00E26CD4"/>
    <w:rsid w:val="00E339A7"/>
    <w:rsid w:val="00E437B4"/>
    <w:rsid w:val="00E5666F"/>
    <w:rsid w:val="00E77C05"/>
    <w:rsid w:val="00E82BA3"/>
    <w:rsid w:val="00E92CA9"/>
    <w:rsid w:val="00EB1814"/>
    <w:rsid w:val="00EC2949"/>
    <w:rsid w:val="00EC5BB1"/>
    <w:rsid w:val="00EF36E2"/>
    <w:rsid w:val="00F05A77"/>
    <w:rsid w:val="00F16C7F"/>
    <w:rsid w:val="00F242E3"/>
    <w:rsid w:val="00F25CCC"/>
    <w:rsid w:val="00F37ABF"/>
    <w:rsid w:val="00F464FD"/>
    <w:rsid w:val="00F60065"/>
    <w:rsid w:val="00F632C9"/>
    <w:rsid w:val="00F643E8"/>
    <w:rsid w:val="00F80596"/>
    <w:rsid w:val="00F9066F"/>
    <w:rsid w:val="00FA2BA3"/>
    <w:rsid w:val="00FA6B5D"/>
    <w:rsid w:val="00FB0FC0"/>
    <w:rsid w:val="00FE5411"/>
    <w:rsid w:val="00FF24B9"/>
    <w:rsid w:val="00FF2840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196</cp:revision>
  <dcterms:created xsi:type="dcterms:W3CDTF">2021-09-01T10:30:00Z</dcterms:created>
  <dcterms:modified xsi:type="dcterms:W3CDTF">2026-04-24T09:37:00Z</dcterms:modified>
</cp:coreProperties>
</file>