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39" w:rsidRDefault="00D52239" w:rsidP="00D52239">
      <w:pPr>
        <w:jc w:val="center"/>
        <w:rPr>
          <w:b/>
        </w:rPr>
      </w:pPr>
    </w:p>
    <w:p w:rsidR="00D52239" w:rsidRDefault="00D52239" w:rsidP="00D52239">
      <w:pPr>
        <w:jc w:val="center"/>
        <w:rPr>
          <w:b/>
        </w:rPr>
      </w:pPr>
    </w:p>
    <w:p w:rsidR="00D52239" w:rsidRDefault="00D52239" w:rsidP="00D52239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D52239" w:rsidRDefault="00D52239" w:rsidP="00D52239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D52239" w:rsidRDefault="00D52239" w:rsidP="00D52239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D52239" w:rsidRDefault="00D52239" w:rsidP="00D52239">
      <w:pPr>
        <w:jc w:val="center"/>
      </w:pPr>
    </w:p>
    <w:p w:rsidR="00D52239" w:rsidRDefault="00D52239" w:rsidP="00D52239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239" w:rsidRDefault="00D52239" w:rsidP="00D52239">
      <w:pPr>
        <w:jc w:val="right"/>
        <w:rPr>
          <w:b/>
        </w:rPr>
      </w:pPr>
    </w:p>
    <w:p w:rsidR="00D52239" w:rsidRDefault="00D52239" w:rsidP="00D52239">
      <w:pPr>
        <w:jc w:val="right"/>
        <w:rPr>
          <w:b/>
        </w:rPr>
      </w:pPr>
    </w:p>
    <w:p w:rsidR="00D52239" w:rsidRDefault="00D52239" w:rsidP="00D52239">
      <w:pPr>
        <w:jc w:val="center"/>
        <w:rPr>
          <w:b/>
        </w:rPr>
      </w:pPr>
      <w:r>
        <w:rPr>
          <w:b/>
        </w:rPr>
        <w:t>МЕНЮ ШКОЛЬНОЙ СТОЛОВОЙ /завтрак/</w:t>
      </w:r>
    </w:p>
    <w:p w:rsidR="00D52239" w:rsidRDefault="005C754B" w:rsidP="00D52239">
      <w:pPr>
        <w:jc w:val="center"/>
        <w:rPr>
          <w:b/>
        </w:rPr>
      </w:pPr>
      <w:r>
        <w:rPr>
          <w:b/>
        </w:rPr>
        <w:t>07.05</w:t>
      </w:r>
      <w:r w:rsidR="0061258C">
        <w:rPr>
          <w:b/>
        </w:rPr>
        <w:t>.2024</w:t>
      </w:r>
      <w:r w:rsidR="00D52239">
        <w:rPr>
          <w:b/>
        </w:rPr>
        <w:t xml:space="preserve"> г.</w:t>
      </w:r>
    </w:p>
    <w:p w:rsidR="00D52239" w:rsidRDefault="00D52239" w:rsidP="00D52239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7"/>
        <w:gridCol w:w="5192"/>
        <w:gridCol w:w="3081"/>
      </w:tblGrid>
      <w:tr w:rsidR="00D52239" w:rsidTr="0029219F">
        <w:trPr>
          <w:trHeight w:val="550"/>
        </w:trPr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2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D52239" w:rsidTr="0029219F">
        <w:tc>
          <w:tcPr>
            <w:tcW w:w="9570" w:type="dxa"/>
            <w:gridSpan w:val="3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D52239" w:rsidRDefault="00D52239" w:rsidP="0029219F">
            <w:pPr>
              <w:jc w:val="center"/>
              <w:rPr>
                <w:b/>
              </w:rPr>
            </w:pP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bookmarkStart w:id="0" w:name="_Hlk113605271"/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D52239" w:rsidRDefault="00FF3BDB" w:rsidP="0029219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Котлеты домашние </w:t>
            </w:r>
            <w:r w:rsidR="004B4475">
              <w:rPr>
                <w:b/>
              </w:rPr>
              <w:t xml:space="preserve"> с соусом -180,62</w:t>
            </w:r>
            <w:r w:rsidR="00D5223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D52239" w:rsidRDefault="004B4475" w:rsidP="0029219F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D52239" w:rsidRDefault="00FF3BDB" w:rsidP="0029219F">
            <w:pPr>
              <w:rPr>
                <w:b/>
              </w:rPr>
            </w:pPr>
            <w:r>
              <w:rPr>
                <w:b/>
              </w:rPr>
              <w:t xml:space="preserve">Икра </w:t>
            </w:r>
            <w:r w:rsidR="00380C80">
              <w:rPr>
                <w:b/>
              </w:rPr>
              <w:t xml:space="preserve">кабачковая консервированная-83,2 </w:t>
            </w:r>
            <w:r w:rsidR="00D52239">
              <w:rPr>
                <w:b/>
              </w:rPr>
              <w:t>ккал</w:t>
            </w:r>
          </w:p>
        </w:tc>
        <w:tc>
          <w:tcPr>
            <w:tcW w:w="3081" w:type="dxa"/>
          </w:tcPr>
          <w:p w:rsidR="00D52239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D52239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Макароны отварные с маслом -  246,60</w:t>
            </w:r>
            <w:r w:rsidR="00D5223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4475">
              <w:rPr>
                <w:b/>
              </w:rPr>
              <w:t>80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D52239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пшеничный-106,40</w:t>
            </w:r>
            <w:r w:rsidR="00D5223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D52239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2239">
              <w:rPr>
                <w:b/>
              </w:rPr>
              <w:t>0</w:t>
            </w:r>
          </w:p>
        </w:tc>
      </w:tr>
      <w:tr w:rsidR="00D52239" w:rsidTr="0029219F">
        <w:tc>
          <w:tcPr>
            <w:tcW w:w="1297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D52239" w:rsidRDefault="004B4475" w:rsidP="0029219F">
            <w:pPr>
              <w:rPr>
                <w:b/>
              </w:rPr>
            </w:pPr>
            <w:r>
              <w:rPr>
                <w:b/>
              </w:rPr>
              <w:t>Чай с молоком-66,62</w:t>
            </w:r>
            <w:r w:rsidR="00D52239">
              <w:rPr>
                <w:b/>
              </w:rPr>
              <w:t>ккал</w:t>
            </w:r>
          </w:p>
        </w:tc>
        <w:tc>
          <w:tcPr>
            <w:tcW w:w="3081" w:type="dxa"/>
          </w:tcPr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bookmarkEnd w:id="0"/>
      <w:tr w:rsidR="00D52239" w:rsidTr="0029219F">
        <w:tc>
          <w:tcPr>
            <w:tcW w:w="9570" w:type="dxa"/>
            <w:gridSpan w:val="3"/>
          </w:tcPr>
          <w:p w:rsidR="00D52239" w:rsidRDefault="00D52239" w:rsidP="0029219F">
            <w:pPr>
              <w:jc w:val="center"/>
              <w:rPr>
                <w:b/>
              </w:rPr>
            </w:pPr>
          </w:p>
          <w:p w:rsidR="00D52239" w:rsidRDefault="00D52239" w:rsidP="0029219F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D52239" w:rsidRDefault="00D52239" w:rsidP="0029219F">
            <w:pPr>
              <w:jc w:val="center"/>
              <w:rPr>
                <w:b/>
              </w:rPr>
            </w:pP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380C80" w:rsidRDefault="00380C80" w:rsidP="0037455A">
            <w:pPr>
              <w:jc w:val="center"/>
              <w:rPr>
                <w:b/>
              </w:rPr>
            </w:pPr>
            <w:r>
              <w:rPr>
                <w:b/>
              </w:rPr>
              <w:t>Котлеты домашние  с соусом -180,62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rPr>
                <w:b/>
              </w:rPr>
            </w:pPr>
            <w:r>
              <w:rPr>
                <w:b/>
              </w:rPr>
              <w:t xml:space="preserve">                    120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380C80" w:rsidRDefault="00380C80" w:rsidP="00380C80">
            <w:pPr>
              <w:rPr>
                <w:b/>
              </w:rPr>
            </w:pPr>
            <w:r>
              <w:rPr>
                <w:b/>
              </w:rPr>
              <w:t>Икра кабачковая консервированная-62,4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60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380C80" w:rsidRDefault="00380C80" w:rsidP="00380C80">
            <w:pPr>
              <w:jc w:val="center"/>
              <w:rPr>
                <w:b/>
              </w:rPr>
            </w:pPr>
            <w:r>
              <w:rPr>
                <w:b/>
              </w:rPr>
              <w:t>Макароны отварные с маслом -  205,50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380C80" w:rsidRDefault="00380C80" w:rsidP="0037455A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пшеничный-79,80 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380C80" w:rsidRDefault="00380C80" w:rsidP="0037455A">
            <w:pPr>
              <w:rPr>
                <w:b/>
              </w:rPr>
            </w:pPr>
            <w:r>
              <w:rPr>
                <w:b/>
              </w:rPr>
              <w:t>Чай с молоком-66,62ккал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B4475" w:rsidTr="0029219F">
        <w:tc>
          <w:tcPr>
            <w:tcW w:w="1297" w:type="dxa"/>
          </w:tcPr>
          <w:p w:rsidR="004B4475" w:rsidRDefault="004B4475" w:rsidP="0029219F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4B4475" w:rsidRDefault="004B4475" w:rsidP="0029219F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4B4475" w:rsidRDefault="004B4475" w:rsidP="0029219F">
            <w:pPr>
              <w:jc w:val="center"/>
              <w:rPr>
                <w:b/>
              </w:rPr>
            </w:pPr>
          </w:p>
        </w:tc>
      </w:tr>
      <w:tr w:rsidR="004B4475" w:rsidTr="0029219F">
        <w:tc>
          <w:tcPr>
            <w:tcW w:w="1297" w:type="dxa"/>
          </w:tcPr>
          <w:p w:rsidR="004B4475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B4475" w:rsidRDefault="00380C80" w:rsidP="0029219F">
            <w:pPr>
              <w:rPr>
                <w:b/>
              </w:rPr>
            </w:pPr>
            <w:r>
              <w:rPr>
                <w:b/>
              </w:rPr>
              <w:t>Каша молочная гречневая – 183,8</w:t>
            </w:r>
            <w:r w:rsidR="004B4475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B4475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B4475" w:rsidTr="0029219F">
        <w:tc>
          <w:tcPr>
            <w:tcW w:w="1297" w:type="dxa"/>
          </w:tcPr>
          <w:p w:rsidR="004B4475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B4475" w:rsidRDefault="00380C80" w:rsidP="0029219F">
            <w:pPr>
              <w:rPr>
                <w:b/>
              </w:rPr>
            </w:pPr>
            <w:r>
              <w:rPr>
                <w:b/>
              </w:rPr>
              <w:t>Хлеб пшеничный-79</w:t>
            </w:r>
            <w:r w:rsidR="004B4475">
              <w:rPr>
                <w:b/>
              </w:rPr>
              <w:t>,80 ккал</w:t>
            </w:r>
          </w:p>
        </w:tc>
        <w:tc>
          <w:tcPr>
            <w:tcW w:w="3081" w:type="dxa"/>
          </w:tcPr>
          <w:p w:rsidR="004B4475" w:rsidRDefault="004B4475" w:rsidP="0029219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80C80" w:rsidTr="0029219F">
        <w:tc>
          <w:tcPr>
            <w:tcW w:w="1297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380C80" w:rsidRDefault="00380C80" w:rsidP="0029219F">
            <w:pPr>
              <w:rPr>
                <w:b/>
              </w:rPr>
            </w:pPr>
            <w:r>
              <w:rPr>
                <w:b/>
              </w:rPr>
              <w:t>Чай с сахаром и лимоном-43,52</w:t>
            </w:r>
          </w:p>
        </w:tc>
        <w:tc>
          <w:tcPr>
            <w:tcW w:w="3081" w:type="dxa"/>
          </w:tcPr>
          <w:p w:rsidR="00380C80" w:rsidRDefault="00380C80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CB73E9" w:rsidRPr="00D52239" w:rsidRDefault="00CB73E9" w:rsidP="00D52239"/>
    <w:sectPr w:rsidR="00CB73E9" w:rsidRPr="00D52239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2546"/>
    <w:rsid w:val="00004410"/>
    <w:rsid w:val="00032FC6"/>
    <w:rsid w:val="00065127"/>
    <w:rsid w:val="000765DF"/>
    <w:rsid w:val="000B0FFD"/>
    <w:rsid w:val="000E275F"/>
    <w:rsid w:val="000E53FA"/>
    <w:rsid w:val="00106634"/>
    <w:rsid w:val="001112D8"/>
    <w:rsid w:val="001325B3"/>
    <w:rsid w:val="001802AA"/>
    <w:rsid w:val="0018747D"/>
    <w:rsid w:val="001D2F0C"/>
    <w:rsid w:val="00243DF1"/>
    <w:rsid w:val="002558C0"/>
    <w:rsid w:val="00273C74"/>
    <w:rsid w:val="00274BEE"/>
    <w:rsid w:val="002759AD"/>
    <w:rsid w:val="0029521C"/>
    <w:rsid w:val="002B7F5E"/>
    <w:rsid w:val="002D0132"/>
    <w:rsid w:val="00302628"/>
    <w:rsid w:val="00351D95"/>
    <w:rsid w:val="00380C80"/>
    <w:rsid w:val="00383217"/>
    <w:rsid w:val="003A58F2"/>
    <w:rsid w:val="003D7554"/>
    <w:rsid w:val="00403657"/>
    <w:rsid w:val="004238EA"/>
    <w:rsid w:val="00441B6E"/>
    <w:rsid w:val="00455D4F"/>
    <w:rsid w:val="004B4475"/>
    <w:rsid w:val="004B73EA"/>
    <w:rsid w:val="004F784C"/>
    <w:rsid w:val="005003E3"/>
    <w:rsid w:val="00502EFE"/>
    <w:rsid w:val="00506E21"/>
    <w:rsid w:val="005456BA"/>
    <w:rsid w:val="0055461C"/>
    <w:rsid w:val="00563313"/>
    <w:rsid w:val="00573C46"/>
    <w:rsid w:val="00575770"/>
    <w:rsid w:val="00575E85"/>
    <w:rsid w:val="00586230"/>
    <w:rsid w:val="0058643B"/>
    <w:rsid w:val="005A4C5E"/>
    <w:rsid w:val="005B04BD"/>
    <w:rsid w:val="005C21E8"/>
    <w:rsid w:val="005C754B"/>
    <w:rsid w:val="005D6505"/>
    <w:rsid w:val="005F4C90"/>
    <w:rsid w:val="005F7DF3"/>
    <w:rsid w:val="00603568"/>
    <w:rsid w:val="0061208F"/>
    <w:rsid w:val="0061258C"/>
    <w:rsid w:val="006419EB"/>
    <w:rsid w:val="0068413F"/>
    <w:rsid w:val="0068516A"/>
    <w:rsid w:val="00691835"/>
    <w:rsid w:val="00691A89"/>
    <w:rsid w:val="006C50D7"/>
    <w:rsid w:val="006C559C"/>
    <w:rsid w:val="006D2448"/>
    <w:rsid w:val="006D4583"/>
    <w:rsid w:val="00723510"/>
    <w:rsid w:val="007307E6"/>
    <w:rsid w:val="00750CB4"/>
    <w:rsid w:val="007669C4"/>
    <w:rsid w:val="0078352A"/>
    <w:rsid w:val="00785F8A"/>
    <w:rsid w:val="00796DDB"/>
    <w:rsid w:val="007A0F42"/>
    <w:rsid w:val="007B0480"/>
    <w:rsid w:val="007E17A9"/>
    <w:rsid w:val="007E4EF2"/>
    <w:rsid w:val="00800081"/>
    <w:rsid w:val="00824BA3"/>
    <w:rsid w:val="0083511C"/>
    <w:rsid w:val="008561FA"/>
    <w:rsid w:val="008659AC"/>
    <w:rsid w:val="008724F2"/>
    <w:rsid w:val="00876EB9"/>
    <w:rsid w:val="00894730"/>
    <w:rsid w:val="008F3D7B"/>
    <w:rsid w:val="008F6973"/>
    <w:rsid w:val="00907762"/>
    <w:rsid w:val="00913B98"/>
    <w:rsid w:val="00933A12"/>
    <w:rsid w:val="0094776B"/>
    <w:rsid w:val="0095354A"/>
    <w:rsid w:val="00974CAE"/>
    <w:rsid w:val="009B1918"/>
    <w:rsid w:val="009B6376"/>
    <w:rsid w:val="009C5350"/>
    <w:rsid w:val="00A30B35"/>
    <w:rsid w:val="00A436E5"/>
    <w:rsid w:val="00A67AEF"/>
    <w:rsid w:val="00AA35A9"/>
    <w:rsid w:val="00AA5C8A"/>
    <w:rsid w:val="00AD7F06"/>
    <w:rsid w:val="00AE58F0"/>
    <w:rsid w:val="00AF7A2B"/>
    <w:rsid w:val="00B13768"/>
    <w:rsid w:val="00B15D4A"/>
    <w:rsid w:val="00B24664"/>
    <w:rsid w:val="00B6401B"/>
    <w:rsid w:val="00B73E85"/>
    <w:rsid w:val="00B759CA"/>
    <w:rsid w:val="00B816CD"/>
    <w:rsid w:val="00B90751"/>
    <w:rsid w:val="00B926FF"/>
    <w:rsid w:val="00BC074D"/>
    <w:rsid w:val="00BE31A7"/>
    <w:rsid w:val="00BE5DC9"/>
    <w:rsid w:val="00C06BCE"/>
    <w:rsid w:val="00C15884"/>
    <w:rsid w:val="00C5258A"/>
    <w:rsid w:val="00C54146"/>
    <w:rsid w:val="00C75D99"/>
    <w:rsid w:val="00C965D3"/>
    <w:rsid w:val="00CA0386"/>
    <w:rsid w:val="00CB73E9"/>
    <w:rsid w:val="00CC2B5F"/>
    <w:rsid w:val="00CE4156"/>
    <w:rsid w:val="00D16F0E"/>
    <w:rsid w:val="00D22071"/>
    <w:rsid w:val="00D229A2"/>
    <w:rsid w:val="00D24454"/>
    <w:rsid w:val="00D345FC"/>
    <w:rsid w:val="00D43B00"/>
    <w:rsid w:val="00D456D2"/>
    <w:rsid w:val="00D52239"/>
    <w:rsid w:val="00D666BA"/>
    <w:rsid w:val="00D74C0E"/>
    <w:rsid w:val="00DA4290"/>
    <w:rsid w:val="00DD1D72"/>
    <w:rsid w:val="00DE64CC"/>
    <w:rsid w:val="00E00ED5"/>
    <w:rsid w:val="00E038CF"/>
    <w:rsid w:val="00E5666F"/>
    <w:rsid w:val="00E77C05"/>
    <w:rsid w:val="00EA4266"/>
    <w:rsid w:val="00EB6C9B"/>
    <w:rsid w:val="00ED30F1"/>
    <w:rsid w:val="00F01BCE"/>
    <w:rsid w:val="00F16C7F"/>
    <w:rsid w:val="00F25CCC"/>
    <w:rsid w:val="00F464FD"/>
    <w:rsid w:val="00F557B0"/>
    <w:rsid w:val="00FA64A0"/>
    <w:rsid w:val="00FA6B5D"/>
    <w:rsid w:val="00FB0D1F"/>
    <w:rsid w:val="00FC247B"/>
    <w:rsid w:val="00FE09C0"/>
    <w:rsid w:val="00FE3214"/>
    <w:rsid w:val="00FE5411"/>
    <w:rsid w:val="00FF3BDB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125</cp:revision>
  <dcterms:created xsi:type="dcterms:W3CDTF">2021-09-01T10:30:00Z</dcterms:created>
  <dcterms:modified xsi:type="dcterms:W3CDTF">2024-05-01T15:44:00Z</dcterms:modified>
</cp:coreProperties>
</file>