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4A082B" w:rsidP="00274BDC">
      <w:pPr>
        <w:jc w:val="center"/>
        <w:rPr>
          <w:b/>
        </w:rPr>
      </w:pPr>
      <w:r>
        <w:rPr>
          <w:b/>
        </w:rPr>
        <w:t>0</w:t>
      </w:r>
      <w:r w:rsidR="005F2855">
        <w:rPr>
          <w:b/>
        </w:rPr>
        <w:t>8</w:t>
      </w:r>
      <w:r w:rsidR="00D358D8">
        <w:rPr>
          <w:b/>
        </w:rPr>
        <w:t>.0</w:t>
      </w:r>
      <w:r>
        <w:rPr>
          <w:b/>
        </w:rPr>
        <w:t>4</w:t>
      </w:r>
      <w:r w:rsidR="00722F60">
        <w:rPr>
          <w:b/>
        </w:rPr>
        <w:t>.2024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9B55DB">
            <w:pPr>
              <w:rPr>
                <w:b/>
              </w:rPr>
            </w:pPr>
            <w:r>
              <w:rPr>
                <w:b/>
              </w:rPr>
              <w:t>Каша молочная жидкая из хлопье</w:t>
            </w:r>
            <w:r w:rsidR="009B55DB">
              <w:rPr>
                <w:b/>
              </w:rPr>
              <w:t>в овсяных с сахаром и маслом-369</w:t>
            </w:r>
            <w:r>
              <w:rPr>
                <w:b/>
              </w:rPr>
              <w:t>,</w:t>
            </w:r>
            <w:r w:rsidR="009B55DB">
              <w:rPr>
                <w:b/>
              </w:rPr>
              <w:t>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E252D">
              <w:rPr>
                <w:b/>
              </w:rPr>
              <w:t>250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</w:t>
            </w:r>
            <w:r w:rsidR="00274BDC">
              <w:rPr>
                <w:b/>
              </w:rPr>
              <w:t>-</w:t>
            </w:r>
            <w:r>
              <w:rPr>
                <w:b/>
              </w:rPr>
              <w:t>129,52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9B55DB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</w:t>
            </w:r>
            <w:r w:rsidR="009B55DB">
              <w:rPr>
                <w:b/>
              </w:rPr>
              <w:t>в овсяных с сахаром и маслом-295</w:t>
            </w:r>
            <w:r>
              <w:rPr>
                <w:b/>
              </w:rPr>
              <w:t>,</w:t>
            </w:r>
            <w:r w:rsidR="009B55DB">
              <w:rPr>
                <w:b/>
              </w:rPr>
              <w:t>45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            200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9B55DB" w:rsidP="0029219F">
            <w:pPr>
              <w:rPr>
                <w:b/>
              </w:rPr>
            </w:pPr>
            <w:r>
              <w:rPr>
                <w:b/>
              </w:rPr>
              <w:t>Макароны отварные с сыром -207,7</w:t>
            </w:r>
            <w:r w:rsidR="002E25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55DB">
              <w:rPr>
                <w:b/>
              </w:rPr>
              <w:t>50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9B55DB" w:rsidP="009B55DB">
            <w:pPr>
              <w:rPr>
                <w:b/>
              </w:rPr>
            </w:pPr>
            <w:r>
              <w:rPr>
                <w:b/>
              </w:rPr>
              <w:t>Соки овощные,</w:t>
            </w:r>
            <w:r w:rsidR="00622F19">
              <w:rPr>
                <w:b/>
              </w:rPr>
              <w:t xml:space="preserve"> </w:t>
            </w:r>
            <w:r>
              <w:rPr>
                <w:b/>
              </w:rPr>
              <w:t>фруктовые и ягодные</w:t>
            </w:r>
            <w:r w:rsidR="002E252D">
              <w:rPr>
                <w:b/>
              </w:rPr>
              <w:t xml:space="preserve"> </w:t>
            </w:r>
            <w:r>
              <w:rPr>
                <w:b/>
              </w:rPr>
              <w:t>-76,84</w:t>
            </w:r>
            <w:r w:rsidR="002E25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0C2907" w:rsidRDefault="009B55DB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3B73"/>
    <w:rsid w:val="0006385B"/>
    <w:rsid w:val="00064999"/>
    <w:rsid w:val="00065127"/>
    <w:rsid w:val="00072251"/>
    <w:rsid w:val="000765DF"/>
    <w:rsid w:val="000B0FFD"/>
    <w:rsid w:val="000C2907"/>
    <w:rsid w:val="000D3466"/>
    <w:rsid w:val="000E2AB1"/>
    <w:rsid w:val="000E53FA"/>
    <w:rsid w:val="00106634"/>
    <w:rsid w:val="0016459A"/>
    <w:rsid w:val="00164ABC"/>
    <w:rsid w:val="0017328F"/>
    <w:rsid w:val="001802AA"/>
    <w:rsid w:val="002068F1"/>
    <w:rsid w:val="00213081"/>
    <w:rsid w:val="00215393"/>
    <w:rsid w:val="00243DF1"/>
    <w:rsid w:val="002558C0"/>
    <w:rsid w:val="00274BDC"/>
    <w:rsid w:val="0029521C"/>
    <w:rsid w:val="002B535D"/>
    <w:rsid w:val="002B7F5E"/>
    <w:rsid w:val="002C7670"/>
    <w:rsid w:val="002E252D"/>
    <w:rsid w:val="002E6663"/>
    <w:rsid w:val="002F3B9F"/>
    <w:rsid w:val="00302628"/>
    <w:rsid w:val="00302634"/>
    <w:rsid w:val="003221C3"/>
    <w:rsid w:val="00351D95"/>
    <w:rsid w:val="003530BA"/>
    <w:rsid w:val="003538EB"/>
    <w:rsid w:val="00383217"/>
    <w:rsid w:val="00383D74"/>
    <w:rsid w:val="003A58F2"/>
    <w:rsid w:val="003B059C"/>
    <w:rsid w:val="003F5E1C"/>
    <w:rsid w:val="003F7047"/>
    <w:rsid w:val="00452D48"/>
    <w:rsid w:val="004634FE"/>
    <w:rsid w:val="004656CE"/>
    <w:rsid w:val="004716E7"/>
    <w:rsid w:val="004A082B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2855"/>
    <w:rsid w:val="005F7DF3"/>
    <w:rsid w:val="00603568"/>
    <w:rsid w:val="00622F19"/>
    <w:rsid w:val="006352F9"/>
    <w:rsid w:val="0065781D"/>
    <w:rsid w:val="0068516A"/>
    <w:rsid w:val="00691A89"/>
    <w:rsid w:val="00693BE0"/>
    <w:rsid w:val="00697593"/>
    <w:rsid w:val="006C50D7"/>
    <w:rsid w:val="006D2448"/>
    <w:rsid w:val="00711734"/>
    <w:rsid w:val="00722F60"/>
    <w:rsid w:val="00723510"/>
    <w:rsid w:val="00741A71"/>
    <w:rsid w:val="00750CB4"/>
    <w:rsid w:val="007669C4"/>
    <w:rsid w:val="0079392F"/>
    <w:rsid w:val="007A0F42"/>
    <w:rsid w:val="007B0480"/>
    <w:rsid w:val="007E4EF2"/>
    <w:rsid w:val="007E6E5B"/>
    <w:rsid w:val="007F261F"/>
    <w:rsid w:val="00815BCC"/>
    <w:rsid w:val="00840D63"/>
    <w:rsid w:val="00850E0C"/>
    <w:rsid w:val="008659AC"/>
    <w:rsid w:val="008673DD"/>
    <w:rsid w:val="0087007D"/>
    <w:rsid w:val="00876EB9"/>
    <w:rsid w:val="008B3DC7"/>
    <w:rsid w:val="008C3382"/>
    <w:rsid w:val="008F48FB"/>
    <w:rsid w:val="008F6973"/>
    <w:rsid w:val="00905E36"/>
    <w:rsid w:val="00907762"/>
    <w:rsid w:val="009134F2"/>
    <w:rsid w:val="00920372"/>
    <w:rsid w:val="00936876"/>
    <w:rsid w:val="00956D55"/>
    <w:rsid w:val="009B0E7C"/>
    <w:rsid w:val="009B55DB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E1D5D"/>
    <w:rsid w:val="00AF7A2B"/>
    <w:rsid w:val="00B1558C"/>
    <w:rsid w:val="00B15D4A"/>
    <w:rsid w:val="00B24664"/>
    <w:rsid w:val="00B329AF"/>
    <w:rsid w:val="00B759CA"/>
    <w:rsid w:val="00B818C7"/>
    <w:rsid w:val="00B852A0"/>
    <w:rsid w:val="00B90751"/>
    <w:rsid w:val="00B926FF"/>
    <w:rsid w:val="00BA03F4"/>
    <w:rsid w:val="00BB0ECC"/>
    <w:rsid w:val="00BC074D"/>
    <w:rsid w:val="00BD148E"/>
    <w:rsid w:val="00BE31A7"/>
    <w:rsid w:val="00BE67E3"/>
    <w:rsid w:val="00C25614"/>
    <w:rsid w:val="00C34270"/>
    <w:rsid w:val="00C54146"/>
    <w:rsid w:val="00CB73E9"/>
    <w:rsid w:val="00CC2B5F"/>
    <w:rsid w:val="00CE4156"/>
    <w:rsid w:val="00D24454"/>
    <w:rsid w:val="00D358D8"/>
    <w:rsid w:val="00D4204C"/>
    <w:rsid w:val="00D469D6"/>
    <w:rsid w:val="00D703A3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63909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122</cp:revision>
  <dcterms:created xsi:type="dcterms:W3CDTF">2021-09-01T10:30:00Z</dcterms:created>
  <dcterms:modified xsi:type="dcterms:W3CDTF">2024-03-31T15:02:00Z</dcterms:modified>
</cp:coreProperties>
</file>