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F37ABF" w:rsidP="00B00685">
      <w:pPr>
        <w:jc w:val="center"/>
        <w:rPr>
          <w:b/>
        </w:rPr>
      </w:pPr>
      <w:r>
        <w:rPr>
          <w:b/>
        </w:rPr>
        <w:t>1</w:t>
      </w:r>
      <w:r w:rsidR="00A429EB">
        <w:rPr>
          <w:b/>
        </w:rPr>
        <w:t>1</w:t>
      </w:r>
      <w:r>
        <w:rPr>
          <w:b/>
        </w:rPr>
        <w:t>.04</w:t>
      </w:r>
      <w:r w:rsidR="00E82BA3">
        <w:rPr>
          <w:b/>
        </w:rPr>
        <w:t>2024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-12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E82BA3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</w:t>
            </w:r>
            <w:r w:rsidR="005A4261">
              <w:rPr>
                <w:b/>
              </w:rPr>
              <w:t>с соусом -156,9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</w:t>
            </w:r>
            <w:r w:rsidR="00E82BA3">
              <w:rPr>
                <w:b/>
              </w:rPr>
              <w:t>вая рассыпчатая с маслом- 266,60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80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5A4261" w:rsidP="005A4261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685">
              <w:rPr>
                <w:b/>
              </w:rPr>
              <w:t>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61" w:rsidRDefault="005A4261" w:rsidP="005A4261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-7,2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60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 </w:t>
            </w:r>
            <w:r w:rsidR="005A4261">
              <w:rPr>
                <w:b/>
              </w:rPr>
              <w:t>с соусом -156,9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маслом- 267,08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 xml:space="preserve">Хлеб пшеничный-79,80 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068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B38A5" w:rsidRDefault="00383332" w:rsidP="00BA5A1A">
            <w:pPr>
              <w:rPr>
                <w:b/>
              </w:rPr>
            </w:pPr>
            <w:r>
              <w:rPr>
                <w:b/>
              </w:rPr>
              <w:t>Каша молочная пшенная-203,60</w:t>
            </w:r>
            <w:r w:rsidR="005B38A5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5B38A5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B38A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B38A5" w:rsidRDefault="00383332" w:rsidP="00BA5A1A">
            <w:pPr>
              <w:rPr>
                <w:b/>
              </w:rPr>
            </w:pPr>
            <w:r>
              <w:rPr>
                <w:b/>
              </w:rPr>
              <w:t>Хлеб пшеничный- 79,80</w:t>
            </w:r>
            <w:r w:rsidR="005A4261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5B38A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3332" w:rsidTr="00BA5A1A">
        <w:tc>
          <w:tcPr>
            <w:tcW w:w="1296" w:type="dxa"/>
          </w:tcPr>
          <w:p w:rsidR="00383332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383332" w:rsidRDefault="00383332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молоком-100,60 ккал</w:t>
            </w:r>
          </w:p>
        </w:tc>
        <w:tc>
          <w:tcPr>
            <w:tcW w:w="3081" w:type="dxa"/>
          </w:tcPr>
          <w:p w:rsidR="00383332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1BFE"/>
    <w:rsid w:val="000636D6"/>
    <w:rsid w:val="00065127"/>
    <w:rsid w:val="00072AFF"/>
    <w:rsid w:val="000765DF"/>
    <w:rsid w:val="000A7692"/>
    <w:rsid w:val="000B0FFD"/>
    <w:rsid w:val="000E53FA"/>
    <w:rsid w:val="000F4BC9"/>
    <w:rsid w:val="00106634"/>
    <w:rsid w:val="00132B1C"/>
    <w:rsid w:val="0015558E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2D433C"/>
    <w:rsid w:val="002E1425"/>
    <w:rsid w:val="00302628"/>
    <w:rsid w:val="00351D95"/>
    <w:rsid w:val="00370EEE"/>
    <w:rsid w:val="00383217"/>
    <w:rsid w:val="00383332"/>
    <w:rsid w:val="003A58F2"/>
    <w:rsid w:val="003B5337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0380C"/>
    <w:rsid w:val="00506D26"/>
    <w:rsid w:val="005456BA"/>
    <w:rsid w:val="005A4261"/>
    <w:rsid w:val="005A4C5E"/>
    <w:rsid w:val="005B04BD"/>
    <w:rsid w:val="005B38A5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6E4DDC"/>
    <w:rsid w:val="007072A6"/>
    <w:rsid w:val="007206CF"/>
    <w:rsid w:val="00723510"/>
    <w:rsid w:val="0072483C"/>
    <w:rsid w:val="00745F83"/>
    <w:rsid w:val="00750CB4"/>
    <w:rsid w:val="007669C4"/>
    <w:rsid w:val="007A0F42"/>
    <w:rsid w:val="007B0480"/>
    <w:rsid w:val="007E4EF2"/>
    <w:rsid w:val="007F05D0"/>
    <w:rsid w:val="008029D5"/>
    <w:rsid w:val="00822D4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824AE"/>
    <w:rsid w:val="009B6376"/>
    <w:rsid w:val="009B7CA9"/>
    <w:rsid w:val="009C4461"/>
    <w:rsid w:val="009C5350"/>
    <w:rsid w:val="009C71DF"/>
    <w:rsid w:val="009E060F"/>
    <w:rsid w:val="009F1449"/>
    <w:rsid w:val="00A429EB"/>
    <w:rsid w:val="00A87729"/>
    <w:rsid w:val="00AA5C8A"/>
    <w:rsid w:val="00AB497A"/>
    <w:rsid w:val="00AC1192"/>
    <w:rsid w:val="00AD7F06"/>
    <w:rsid w:val="00AE353A"/>
    <w:rsid w:val="00AF7A2B"/>
    <w:rsid w:val="00B00685"/>
    <w:rsid w:val="00B02F65"/>
    <w:rsid w:val="00B15D4A"/>
    <w:rsid w:val="00B20A78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977CD"/>
    <w:rsid w:val="00CB73E9"/>
    <w:rsid w:val="00CC2B5F"/>
    <w:rsid w:val="00CE4156"/>
    <w:rsid w:val="00D24454"/>
    <w:rsid w:val="00D34291"/>
    <w:rsid w:val="00D345FC"/>
    <w:rsid w:val="00D42734"/>
    <w:rsid w:val="00D43B00"/>
    <w:rsid w:val="00D55F83"/>
    <w:rsid w:val="00D727A4"/>
    <w:rsid w:val="00DA5C52"/>
    <w:rsid w:val="00DB26DE"/>
    <w:rsid w:val="00DD1D72"/>
    <w:rsid w:val="00DE64CC"/>
    <w:rsid w:val="00E038CF"/>
    <w:rsid w:val="00E26CD4"/>
    <w:rsid w:val="00E437B4"/>
    <w:rsid w:val="00E5666F"/>
    <w:rsid w:val="00E77C05"/>
    <w:rsid w:val="00E82BA3"/>
    <w:rsid w:val="00EC5BB1"/>
    <w:rsid w:val="00F16C7F"/>
    <w:rsid w:val="00F25CCC"/>
    <w:rsid w:val="00F37ABF"/>
    <w:rsid w:val="00F464FD"/>
    <w:rsid w:val="00F632C9"/>
    <w:rsid w:val="00F643E8"/>
    <w:rsid w:val="00F80596"/>
    <w:rsid w:val="00F9066F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123</cp:revision>
  <dcterms:created xsi:type="dcterms:W3CDTF">2021-09-01T10:30:00Z</dcterms:created>
  <dcterms:modified xsi:type="dcterms:W3CDTF">2024-03-31T15:04:00Z</dcterms:modified>
</cp:coreProperties>
</file>