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901E7A" w:rsidRDefault="00901E7A" w:rsidP="00901E7A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901E7A" w:rsidRDefault="00901E7A" w:rsidP="00901E7A">
      <w:pPr>
        <w:jc w:val="center"/>
      </w:pPr>
    </w:p>
    <w:p w:rsidR="00901E7A" w:rsidRDefault="00901E7A" w:rsidP="00901E7A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901E7A" w:rsidRDefault="007407D7" w:rsidP="00901E7A">
      <w:pPr>
        <w:jc w:val="center"/>
        <w:rPr>
          <w:b/>
        </w:rPr>
      </w:pPr>
      <w:r>
        <w:rPr>
          <w:b/>
        </w:rPr>
        <w:t xml:space="preserve"> </w:t>
      </w:r>
      <w:r w:rsidR="00B068C2">
        <w:rPr>
          <w:b/>
        </w:rPr>
        <w:t>16</w:t>
      </w:r>
      <w:r w:rsidR="0066474C">
        <w:rPr>
          <w:b/>
        </w:rPr>
        <w:t>.0</w:t>
      </w:r>
      <w:r w:rsidR="00BA3192">
        <w:rPr>
          <w:b/>
        </w:rPr>
        <w:t>4</w:t>
      </w:r>
      <w:r w:rsidR="003626D8">
        <w:rPr>
          <w:b/>
        </w:rPr>
        <w:t>.2024</w:t>
      </w:r>
      <w:r w:rsidR="00901E7A">
        <w:rPr>
          <w:b/>
        </w:rPr>
        <w:t xml:space="preserve"> г.</w:t>
      </w:r>
    </w:p>
    <w:p w:rsidR="00901E7A" w:rsidRDefault="00901E7A" w:rsidP="00901E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901E7A" w:rsidTr="00BA5A1A">
        <w:trPr>
          <w:trHeight w:val="550"/>
        </w:trPr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901E7A" w:rsidTr="00BA5A1A">
        <w:tc>
          <w:tcPr>
            <w:tcW w:w="9570" w:type="dxa"/>
            <w:gridSpan w:val="3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901E7A" w:rsidRDefault="00901E7A" w:rsidP="00BA5A1A">
            <w:pPr>
              <w:jc w:val="center"/>
              <w:rPr>
                <w:b/>
              </w:rPr>
            </w:pP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bookmarkStart w:id="0" w:name="_Hlk11360340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маслом-330,68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3E6608">
              <w:rPr>
                <w:b/>
              </w:rPr>
              <w:t>250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901E7A" w:rsidRDefault="003E6608" w:rsidP="00BA5A1A">
            <w:pPr>
              <w:rPr>
                <w:b/>
              </w:rPr>
            </w:pPr>
            <w:r>
              <w:rPr>
                <w:b/>
              </w:rPr>
              <w:t>Блинчики с повидлом-129,52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901E7A" w:rsidTr="00BA5A1A">
        <w:tc>
          <w:tcPr>
            <w:tcW w:w="1297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901E7A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</w:t>
            </w:r>
            <w:r w:rsidR="00901E7A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901E7A" w:rsidRDefault="00901E7A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bookmarkEnd w:id="0"/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9570" w:type="dxa"/>
            <w:gridSpan w:val="3"/>
          </w:tcPr>
          <w:p w:rsidR="003E6608" w:rsidRDefault="003E6608" w:rsidP="00BA5A1A">
            <w:pPr>
              <w:jc w:val="center"/>
              <w:rPr>
                <w:b/>
              </w:rPr>
            </w:pPr>
          </w:p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с сахаром и маслом-264,55 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E6608" w:rsidP="00DC20AF">
            <w:pPr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3E6608" w:rsidRDefault="003E6608" w:rsidP="00DC20A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Фрукт свежий /яблоко/-47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лимоном и сахаром-43,52 ккал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3E6608" w:rsidTr="00BA5A1A">
        <w:tc>
          <w:tcPr>
            <w:tcW w:w="1297" w:type="dxa"/>
          </w:tcPr>
          <w:p w:rsidR="003E6608" w:rsidRDefault="003E6608" w:rsidP="003E6608">
            <w:pPr>
              <w:rPr>
                <w:b/>
              </w:rPr>
            </w:pPr>
          </w:p>
        </w:tc>
        <w:tc>
          <w:tcPr>
            <w:tcW w:w="5192" w:type="dxa"/>
          </w:tcPr>
          <w:p w:rsidR="003E6608" w:rsidRDefault="003E6608" w:rsidP="00BA5A1A">
            <w:pPr>
              <w:jc w:val="center"/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3E6608" w:rsidRDefault="003E6608" w:rsidP="00BA5A1A">
            <w:pPr>
              <w:jc w:val="center"/>
              <w:rPr>
                <w:b/>
              </w:rPr>
            </w:pP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Каша молочная пшенная-203,60 </w:t>
            </w:r>
            <w:r w:rsidR="008103D0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03D0">
              <w:rPr>
                <w:b/>
              </w:rPr>
              <w:t>0</w:t>
            </w:r>
          </w:p>
        </w:tc>
      </w:tr>
      <w:tr w:rsidR="003E6608" w:rsidTr="00BA5A1A">
        <w:tc>
          <w:tcPr>
            <w:tcW w:w="1297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E660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8103D0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3E6608" w:rsidRDefault="008103D0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626D8" w:rsidTr="00BA5A1A">
        <w:tc>
          <w:tcPr>
            <w:tcW w:w="1297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Кофейный напиток с молоком- 100,60</w:t>
            </w:r>
          </w:p>
        </w:tc>
        <w:tc>
          <w:tcPr>
            <w:tcW w:w="3081" w:type="dxa"/>
          </w:tcPr>
          <w:p w:rsidR="003626D8" w:rsidRDefault="003626D8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901E7A" w:rsidRDefault="00901E7A" w:rsidP="00901E7A">
      <w:pPr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901E7A" w:rsidRDefault="00901E7A" w:rsidP="00901E7A">
      <w:pPr>
        <w:jc w:val="center"/>
        <w:rPr>
          <w:b/>
        </w:rPr>
      </w:pPr>
    </w:p>
    <w:p w:rsidR="00F25CCC" w:rsidRPr="00C553FA" w:rsidRDefault="00F25CCC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0F42" w:rsidRPr="00C553FA" w:rsidRDefault="007A0F42" w:rsidP="00C553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73E9" w:rsidRPr="00C553FA" w:rsidRDefault="00CB73E9" w:rsidP="00C553FA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553FA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47414"/>
    <w:rsid w:val="00050E2B"/>
    <w:rsid w:val="000579EE"/>
    <w:rsid w:val="00065127"/>
    <w:rsid w:val="00066A36"/>
    <w:rsid w:val="000765DF"/>
    <w:rsid w:val="000B0FFD"/>
    <w:rsid w:val="000B207E"/>
    <w:rsid w:val="000E53FA"/>
    <w:rsid w:val="001028B8"/>
    <w:rsid w:val="00106634"/>
    <w:rsid w:val="00107DBD"/>
    <w:rsid w:val="00116166"/>
    <w:rsid w:val="001218B0"/>
    <w:rsid w:val="00132C3A"/>
    <w:rsid w:val="001802AA"/>
    <w:rsid w:val="0023658C"/>
    <w:rsid w:val="002436C1"/>
    <w:rsid w:val="00243DF1"/>
    <w:rsid w:val="002558C0"/>
    <w:rsid w:val="00285498"/>
    <w:rsid w:val="00292154"/>
    <w:rsid w:val="0029521C"/>
    <w:rsid w:val="002B7F5E"/>
    <w:rsid w:val="002C029D"/>
    <w:rsid w:val="002D0F7F"/>
    <w:rsid w:val="002D721F"/>
    <w:rsid w:val="00310CE0"/>
    <w:rsid w:val="003336EB"/>
    <w:rsid w:val="00344A96"/>
    <w:rsid w:val="00351D95"/>
    <w:rsid w:val="003626D8"/>
    <w:rsid w:val="00374575"/>
    <w:rsid w:val="00383217"/>
    <w:rsid w:val="003A2A9B"/>
    <w:rsid w:val="003A58F2"/>
    <w:rsid w:val="003A5C82"/>
    <w:rsid w:val="003C1714"/>
    <w:rsid w:val="003E6608"/>
    <w:rsid w:val="004025C0"/>
    <w:rsid w:val="004111CF"/>
    <w:rsid w:val="00465E45"/>
    <w:rsid w:val="0047604D"/>
    <w:rsid w:val="004D559E"/>
    <w:rsid w:val="004F784C"/>
    <w:rsid w:val="005003E3"/>
    <w:rsid w:val="00502EFE"/>
    <w:rsid w:val="00504E2D"/>
    <w:rsid w:val="005422FC"/>
    <w:rsid w:val="005456BA"/>
    <w:rsid w:val="00597244"/>
    <w:rsid w:val="005A4C5E"/>
    <w:rsid w:val="005B04BD"/>
    <w:rsid w:val="005C21E8"/>
    <w:rsid w:val="005E760E"/>
    <w:rsid w:val="005F7DF3"/>
    <w:rsid w:val="00603568"/>
    <w:rsid w:val="0066474C"/>
    <w:rsid w:val="00683EDC"/>
    <w:rsid w:val="00691A89"/>
    <w:rsid w:val="006A3D34"/>
    <w:rsid w:val="006C50D7"/>
    <w:rsid w:val="006D2448"/>
    <w:rsid w:val="00713246"/>
    <w:rsid w:val="00717508"/>
    <w:rsid w:val="00723510"/>
    <w:rsid w:val="007407D7"/>
    <w:rsid w:val="00750CB4"/>
    <w:rsid w:val="007669C4"/>
    <w:rsid w:val="00772EF5"/>
    <w:rsid w:val="007A0F42"/>
    <w:rsid w:val="007B0480"/>
    <w:rsid w:val="007E006C"/>
    <w:rsid w:val="007E4EF2"/>
    <w:rsid w:val="008103D0"/>
    <w:rsid w:val="00823C99"/>
    <w:rsid w:val="00826DEB"/>
    <w:rsid w:val="008659AC"/>
    <w:rsid w:val="00876EB9"/>
    <w:rsid w:val="0088713E"/>
    <w:rsid w:val="00897173"/>
    <w:rsid w:val="008B4EE6"/>
    <w:rsid w:val="008E6001"/>
    <w:rsid w:val="008F6973"/>
    <w:rsid w:val="00901E7A"/>
    <w:rsid w:val="009034B3"/>
    <w:rsid w:val="00907762"/>
    <w:rsid w:val="0096522A"/>
    <w:rsid w:val="009B2315"/>
    <w:rsid w:val="009E298A"/>
    <w:rsid w:val="00A63505"/>
    <w:rsid w:val="00A67607"/>
    <w:rsid w:val="00AA5C8A"/>
    <w:rsid w:val="00AC4A5A"/>
    <w:rsid w:val="00AD7F06"/>
    <w:rsid w:val="00AF7A2B"/>
    <w:rsid w:val="00B045D2"/>
    <w:rsid w:val="00B059CE"/>
    <w:rsid w:val="00B06793"/>
    <w:rsid w:val="00B068C2"/>
    <w:rsid w:val="00B15D4A"/>
    <w:rsid w:val="00B602CC"/>
    <w:rsid w:val="00B759CA"/>
    <w:rsid w:val="00B84EB4"/>
    <w:rsid w:val="00B90751"/>
    <w:rsid w:val="00B926FF"/>
    <w:rsid w:val="00BA3192"/>
    <w:rsid w:val="00BC074D"/>
    <w:rsid w:val="00BF3971"/>
    <w:rsid w:val="00BF4485"/>
    <w:rsid w:val="00C13B23"/>
    <w:rsid w:val="00C36758"/>
    <w:rsid w:val="00C464BC"/>
    <w:rsid w:val="00C527C6"/>
    <w:rsid w:val="00C53FA2"/>
    <w:rsid w:val="00C54146"/>
    <w:rsid w:val="00C553FA"/>
    <w:rsid w:val="00CB389E"/>
    <w:rsid w:val="00CB73E9"/>
    <w:rsid w:val="00CC2B5F"/>
    <w:rsid w:val="00CD0B50"/>
    <w:rsid w:val="00CE4156"/>
    <w:rsid w:val="00CF5FC5"/>
    <w:rsid w:val="00D11E73"/>
    <w:rsid w:val="00D24454"/>
    <w:rsid w:val="00D73889"/>
    <w:rsid w:val="00D96F02"/>
    <w:rsid w:val="00DD1D72"/>
    <w:rsid w:val="00DE64CC"/>
    <w:rsid w:val="00E038CF"/>
    <w:rsid w:val="00E14349"/>
    <w:rsid w:val="00E22209"/>
    <w:rsid w:val="00E27155"/>
    <w:rsid w:val="00E5666F"/>
    <w:rsid w:val="00E77C05"/>
    <w:rsid w:val="00E82AE5"/>
    <w:rsid w:val="00E921F5"/>
    <w:rsid w:val="00EB5599"/>
    <w:rsid w:val="00F16C7F"/>
    <w:rsid w:val="00F25CCC"/>
    <w:rsid w:val="00F4083E"/>
    <w:rsid w:val="00F62D07"/>
    <w:rsid w:val="00F71CF7"/>
    <w:rsid w:val="00F724C7"/>
    <w:rsid w:val="00FA6B5D"/>
    <w:rsid w:val="00FB3AD4"/>
    <w:rsid w:val="00FE2FF2"/>
    <w:rsid w:val="00FE5411"/>
    <w:rsid w:val="00FE793B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121</cp:revision>
  <dcterms:created xsi:type="dcterms:W3CDTF">2021-09-01T10:30:00Z</dcterms:created>
  <dcterms:modified xsi:type="dcterms:W3CDTF">2024-03-31T15:44:00Z</dcterms:modified>
</cp:coreProperties>
</file>